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5F7C" w14:textId="6CF0DA5D" w:rsidR="00023EB0" w:rsidRDefault="00023EB0" w:rsidP="00077CC1">
      <w:pPr>
        <w:rPr>
          <w:rFonts w:cs="Arial"/>
          <w:b/>
          <w:sz w:val="22"/>
          <w:szCs w:val="22"/>
        </w:rPr>
      </w:pPr>
    </w:p>
    <w:p w14:paraId="51CE2E5A" w14:textId="65794D1F" w:rsidR="00FA5EAE" w:rsidRDefault="00E83D06" w:rsidP="00E83D06">
      <w:pPr>
        <w:pBdr>
          <w:bottom w:val="single" w:sz="12" w:space="1" w:color="auto"/>
        </w:pBd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QCAT declaration form for the </w:t>
      </w:r>
      <w:r w:rsidR="00BF77B1">
        <w:rPr>
          <w:rFonts w:cs="Arial"/>
          <w:b/>
          <w:sz w:val="48"/>
          <w:szCs w:val="48"/>
        </w:rPr>
        <w:t>use of audio, video and/or photographs</w:t>
      </w:r>
      <w:r>
        <w:rPr>
          <w:rFonts w:cs="Arial"/>
          <w:b/>
          <w:sz w:val="48"/>
          <w:szCs w:val="48"/>
        </w:rPr>
        <w:t xml:space="preserve"> in tribunal proceedings </w:t>
      </w:r>
    </w:p>
    <w:p w14:paraId="79909745" w14:textId="77777777" w:rsidR="00E83D06" w:rsidRPr="00C5790F" w:rsidRDefault="00E83D06" w:rsidP="00E83D06">
      <w:pPr>
        <w:pBdr>
          <w:bottom w:val="single" w:sz="12" w:space="1" w:color="auto"/>
        </w:pBdr>
        <w:jc w:val="center"/>
        <w:rPr>
          <w:rFonts w:cs="Arial"/>
          <w:b/>
          <w:sz w:val="28"/>
          <w:szCs w:val="28"/>
        </w:rPr>
      </w:pPr>
    </w:p>
    <w:p w14:paraId="6DD5221C" w14:textId="77777777" w:rsidR="00FA5EAE" w:rsidRPr="00C5790F" w:rsidRDefault="00FA5EAE" w:rsidP="00FA5EAE">
      <w:pPr>
        <w:rPr>
          <w:rFonts w:cs="Arial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408"/>
      </w:tblGrid>
      <w:tr w:rsidR="00FA5EAE" w:rsidRPr="00C5790F" w14:paraId="63EC7C6A" w14:textId="77777777" w:rsidTr="008A522D">
        <w:tc>
          <w:tcPr>
            <w:tcW w:w="4608" w:type="dxa"/>
            <w:shd w:val="clear" w:color="auto" w:fill="auto"/>
          </w:tcPr>
          <w:p w14:paraId="248A9033" w14:textId="13ED942B" w:rsidR="00FA5EAE" w:rsidRPr="00C5790F" w:rsidRDefault="00FA5EAE" w:rsidP="00BD76F9">
            <w:pPr>
              <w:rPr>
                <w:rFonts w:cs="Arial"/>
                <w:b/>
              </w:rPr>
            </w:pPr>
            <w:r w:rsidRPr="00C5790F">
              <w:rPr>
                <w:rFonts w:cs="Arial"/>
                <w:b/>
              </w:rPr>
              <w:t xml:space="preserve">Case </w:t>
            </w:r>
            <w:r w:rsidR="005816D7">
              <w:rPr>
                <w:rFonts w:cs="Arial"/>
                <w:b/>
              </w:rPr>
              <w:t>N</w:t>
            </w:r>
            <w:r w:rsidRPr="00C5790F">
              <w:rPr>
                <w:rFonts w:cs="Arial"/>
                <w:b/>
              </w:rPr>
              <w:t>umber:</w:t>
            </w:r>
          </w:p>
        </w:tc>
        <w:tc>
          <w:tcPr>
            <w:tcW w:w="4408" w:type="dxa"/>
            <w:shd w:val="clear" w:color="auto" w:fill="auto"/>
          </w:tcPr>
          <w:p w14:paraId="72CAAA19" w14:textId="77777777" w:rsidR="00FA5EAE" w:rsidRPr="00C5790F" w:rsidRDefault="00FA5EAE" w:rsidP="00BD76F9">
            <w:pPr>
              <w:rPr>
                <w:rFonts w:cs="Arial"/>
                <w:b/>
              </w:rPr>
            </w:pPr>
          </w:p>
        </w:tc>
      </w:tr>
      <w:tr w:rsidR="00FA5EAE" w:rsidRPr="00C5790F" w14:paraId="102440A2" w14:textId="77777777" w:rsidTr="008A522D">
        <w:tc>
          <w:tcPr>
            <w:tcW w:w="4608" w:type="dxa"/>
            <w:shd w:val="clear" w:color="auto" w:fill="auto"/>
          </w:tcPr>
          <w:p w14:paraId="026DC7C0" w14:textId="0FEDE74D" w:rsidR="00FA5EAE" w:rsidRPr="00C5790F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Parties Names: </w:t>
            </w:r>
          </w:p>
        </w:tc>
        <w:tc>
          <w:tcPr>
            <w:tcW w:w="4408" w:type="dxa"/>
            <w:shd w:val="clear" w:color="auto" w:fill="auto"/>
          </w:tcPr>
          <w:p w14:paraId="4894D10A" w14:textId="52F42756" w:rsidR="00FA5EAE" w:rsidRPr="00C5790F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FA5EAE" w:rsidRPr="00C5790F" w14:paraId="7CDCB094" w14:textId="77777777" w:rsidTr="008A522D">
        <w:tc>
          <w:tcPr>
            <w:tcW w:w="4608" w:type="dxa"/>
            <w:shd w:val="clear" w:color="auto" w:fill="auto"/>
          </w:tcPr>
          <w:p w14:paraId="3F6D19E7" w14:textId="77777777" w:rsidR="00F449A6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Your Name:</w:t>
            </w:r>
          </w:p>
          <w:p w14:paraId="59D042B8" w14:textId="126EBAE3" w:rsidR="00F449A6" w:rsidRPr="00C5790F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(e.g. the person filing this evidence)</w:t>
            </w:r>
          </w:p>
        </w:tc>
        <w:tc>
          <w:tcPr>
            <w:tcW w:w="4408" w:type="dxa"/>
            <w:shd w:val="clear" w:color="auto" w:fill="auto"/>
          </w:tcPr>
          <w:p w14:paraId="259C6BB4" w14:textId="77777777" w:rsidR="00FA5EAE" w:rsidRPr="00C5790F" w:rsidRDefault="00FA5EAE" w:rsidP="00BD76F9">
            <w:pPr>
              <w:rPr>
                <w:rFonts w:cs="Arial"/>
                <w:b/>
              </w:rPr>
            </w:pPr>
          </w:p>
        </w:tc>
      </w:tr>
      <w:tr w:rsidR="00F449A6" w:rsidRPr="00C5790F" w14:paraId="411D0A3D" w14:textId="77777777" w:rsidTr="008A522D">
        <w:tc>
          <w:tcPr>
            <w:tcW w:w="4608" w:type="dxa"/>
            <w:shd w:val="clear" w:color="auto" w:fill="auto"/>
          </w:tcPr>
          <w:p w14:paraId="3F7410A1" w14:textId="77777777" w:rsidR="00F449A6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Your Best Contact Number:</w:t>
            </w:r>
          </w:p>
          <w:p w14:paraId="267811C4" w14:textId="5BF673BB" w:rsidR="00F449A6" w:rsidRPr="00C5790F" w:rsidRDefault="00F449A6" w:rsidP="00BD76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(e.g. mobile number)</w:t>
            </w:r>
          </w:p>
        </w:tc>
        <w:tc>
          <w:tcPr>
            <w:tcW w:w="4408" w:type="dxa"/>
            <w:shd w:val="clear" w:color="auto" w:fill="auto"/>
          </w:tcPr>
          <w:p w14:paraId="674E4795" w14:textId="77777777" w:rsidR="00F449A6" w:rsidRPr="00C5790F" w:rsidRDefault="00F449A6" w:rsidP="00BD76F9">
            <w:pPr>
              <w:rPr>
                <w:rFonts w:cs="Arial"/>
                <w:b/>
              </w:rPr>
            </w:pPr>
          </w:p>
        </w:tc>
      </w:tr>
      <w:tr w:rsidR="00FA5EAE" w:rsidRPr="00C5790F" w14:paraId="139BB065" w14:textId="77777777" w:rsidTr="008A522D">
        <w:tc>
          <w:tcPr>
            <w:tcW w:w="4608" w:type="dxa"/>
            <w:shd w:val="clear" w:color="auto" w:fill="auto"/>
          </w:tcPr>
          <w:p w14:paraId="37450BE6" w14:textId="7FAD8B3E" w:rsidR="00FA5EAE" w:rsidRPr="00C5790F" w:rsidRDefault="00FA5EAE" w:rsidP="00BD76F9">
            <w:pPr>
              <w:rPr>
                <w:rFonts w:cs="Arial"/>
                <w:b/>
              </w:rPr>
            </w:pPr>
            <w:r w:rsidRPr="00C5790F">
              <w:rPr>
                <w:rFonts w:cs="Arial"/>
                <w:b/>
              </w:rPr>
              <w:t xml:space="preserve">Date </w:t>
            </w:r>
            <w:r w:rsidR="005816D7">
              <w:rPr>
                <w:rFonts w:cs="Arial"/>
                <w:b/>
              </w:rPr>
              <w:t>F</w:t>
            </w:r>
            <w:r w:rsidRPr="00C5790F">
              <w:rPr>
                <w:rFonts w:cs="Arial"/>
                <w:b/>
              </w:rPr>
              <w:t>iled:</w:t>
            </w:r>
          </w:p>
        </w:tc>
        <w:tc>
          <w:tcPr>
            <w:tcW w:w="4408" w:type="dxa"/>
            <w:shd w:val="clear" w:color="auto" w:fill="auto"/>
          </w:tcPr>
          <w:p w14:paraId="6EE6496C" w14:textId="77777777" w:rsidR="00FA5EAE" w:rsidRPr="00C5790F" w:rsidRDefault="00FA5EAE" w:rsidP="00BD76F9">
            <w:pPr>
              <w:rPr>
                <w:rFonts w:cs="Arial"/>
                <w:b/>
              </w:rPr>
            </w:pPr>
          </w:p>
        </w:tc>
      </w:tr>
    </w:tbl>
    <w:p w14:paraId="56CAC56B" w14:textId="77777777" w:rsidR="00FA5EAE" w:rsidRPr="00C5790F" w:rsidRDefault="00FA5EAE" w:rsidP="00FA5EAE">
      <w:pPr>
        <w:pBdr>
          <w:bottom w:val="single" w:sz="12" w:space="1" w:color="auto"/>
        </w:pBdr>
        <w:rPr>
          <w:rFonts w:cs="Arial"/>
          <w:b/>
        </w:rPr>
      </w:pPr>
    </w:p>
    <w:p w14:paraId="3C047296" w14:textId="77777777" w:rsidR="00FA5EAE" w:rsidRPr="00C5790F" w:rsidRDefault="00FA5EAE" w:rsidP="00FA5EAE">
      <w:pPr>
        <w:rPr>
          <w:rFonts w:cs="Arial"/>
          <w:b/>
        </w:rPr>
      </w:pPr>
    </w:p>
    <w:p w14:paraId="11ACC0BB" w14:textId="5EDEFA64" w:rsidR="00FA5EAE" w:rsidRPr="00BF77B1" w:rsidRDefault="00FA5EAE" w:rsidP="00FA5EAE">
      <w:pPr>
        <w:numPr>
          <w:ilvl w:val="0"/>
          <w:numId w:val="25"/>
        </w:numPr>
        <w:rPr>
          <w:rFonts w:cs="Arial"/>
        </w:rPr>
      </w:pPr>
      <w:r w:rsidRPr="00C5790F">
        <w:rPr>
          <w:rFonts w:cs="Arial"/>
        </w:rPr>
        <w:t xml:space="preserve">Please provide the name of the person who created the </w:t>
      </w:r>
      <w:r w:rsidR="00BF77B1">
        <w:rPr>
          <w:rFonts w:cs="Arial"/>
        </w:rPr>
        <w:t>audio, video or photographs</w:t>
      </w:r>
      <w:r w:rsidRPr="00C5790F">
        <w:rPr>
          <w:rFonts w:cs="Arial"/>
        </w:rPr>
        <w:t>?</w:t>
      </w:r>
      <w:r w:rsidR="00F97772">
        <w:rPr>
          <w:rFonts w:cs="Arial"/>
        </w:rPr>
        <w:t xml:space="preserve"> </w:t>
      </w:r>
    </w:p>
    <w:p w14:paraId="2B6A906A" w14:textId="77777777" w:rsidR="00FA5EAE" w:rsidRPr="00C5790F" w:rsidRDefault="00FA5EAE" w:rsidP="00FA5EAE">
      <w:pPr>
        <w:ind w:left="720"/>
        <w:rPr>
          <w:rFonts w:cs="Arial"/>
        </w:rPr>
      </w:pPr>
    </w:p>
    <w:p w14:paraId="37EBA78B" w14:textId="77777777" w:rsidR="00BF77B1" w:rsidRPr="00C5790F" w:rsidRDefault="00BF77B1" w:rsidP="00FA5EAE">
      <w:pPr>
        <w:rPr>
          <w:rFonts w:cs="Arial"/>
        </w:rPr>
      </w:pPr>
    </w:p>
    <w:p w14:paraId="68D861BF" w14:textId="77777777" w:rsidR="00FA5EAE" w:rsidRPr="00C5790F" w:rsidRDefault="00FA5EAE" w:rsidP="00FA5EAE">
      <w:pPr>
        <w:rPr>
          <w:rFonts w:cs="Arial"/>
        </w:rPr>
      </w:pPr>
    </w:p>
    <w:p w14:paraId="502AD0E6" w14:textId="6E59DB56" w:rsidR="00FA5EAE" w:rsidRPr="00C5790F" w:rsidRDefault="00FA5EAE" w:rsidP="00FA5EAE">
      <w:pPr>
        <w:numPr>
          <w:ilvl w:val="0"/>
          <w:numId w:val="25"/>
        </w:numPr>
        <w:rPr>
          <w:rFonts w:cs="Arial"/>
        </w:rPr>
      </w:pPr>
      <w:r w:rsidRPr="00C5790F">
        <w:rPr>
          <w:rFonts w:cs="Arial"/>
        </w:rPr>
        <w:t xml:space="preserve">Please provide the date </w:t>
      </w:r>
      <w:r w:rsidR="00BF77B1">
        <w:rPr>
          <w:rFonts w:cs="Arial"/>
        </w:rPr>
        <w:t xml:space="preserve">in which the audio, video or photographs </w:t>
      </w:r>
      <w:r w:rsidRPr="00C5790F">
        <w:rPr>
          <w:rFonts w:cs="Arial"/>
        </w:rPr>
        <w:t>were created?</w:t>
      </w:r>
    </w:p>
    <w:p w14:paraId="159CF2B4" w14:textId="77777777" w:rsidR="00FA5EAE" w:rsidRPr="00C5790F" w:rsidRDefault="00FA5EAE" w:rsidP="00FA5EAE">
      <w:pPr>
        <w:pStyle w:val="ListParagraph"/>
        <w:rPr>
          <w:rFonts w:ascii="Arial" w:hAnsi="Arial" w:cs="Arial"/>
          <w:sz w:val="24"/>
          <w:szCs w:val="24"/>
        </w:rPr>
      </w:pPr>
    </w:p>
    <w:p w14:paraId="4117B37D" w14:textId="77777777" w:rsidR="00FA5EAE" w:rsidRPr="00C5790F" w:rsidRDefault="00FA5EAE" w:rsidP="00FA5EAE">
      <w:pPr>
        <w:rPr>
          <w:rFonts w:eastAsia="Calibri" w:cs="Arial"/>
          <w:lang w:eastAsia="en-US"/>
        </w:rPr>
      </w:pPr>
    </w:p>
    <w:p w14:paraId="454DA2EB" w14:textId="19524A2D" w:rsidR="00FA5EAE" w:rsidRPr="00C5790F" w:rsidRDefault="00FA5EAE" w:rsidP="00FA5EAE">
      <w:pPr>
        <w:numPr>
          <w:ilvl w:val="0"/>
          <w:numId w:val="25"/>
        </w:numPr>
        <w:rPr>
          <w:rFonts w:eastAsia="Calibri" w:cs="Arial"/>
          <w:lang w:eastAsia="en-US"/>
        </w:rPr>
      </w:pPr>
      <w:r w:rsidRPr="00C5790F">
        <w:rPr>
          <w:rFonts w:eastAsia="Calibri" w:cs="Arial"/>
          <w:lang w:eastAsia="en-US"/>
        </w:rPr>
        <w:t xml:space="preserve">Please provide the </w:t>
      </w:r>
      <w:proofErr w:type="gramStart"/>
      <w:r w:rsidRPr="00C5790F">
        <w:rPr>
          <w:rFonts w:eastAsia="Calibri" w:cs="Arial"/>
          <w:lang w:eastAsia="en-US"/>
        </w:rPr>
        <w:t xml:space="preserve">manner </w:t>
      </w:r>
      <w:r w:rsidR="00BF77B1">
        <w:rPr>
          <w:rFonts w:eastAsia="Calibri" w:cs="Arial"/>
          <w:lang w:eastAsia="en-US"/>
        </w:rPr>
        <w:t xml:space="preserve">in </w:t>
      </w:r>
      <w:r w:rsidRPr="00C5790F">
        <w:rPr>
          <w:rFonts w:eastAsia="Calibri" w:cs="Arial"/>
          <w:lang w:eastAsia="en-US"/>
        </w:rPr>
        <w:t>which</w:t>
      </w:r>
      <w:proofErr w:type="gramEnd"/>
      <w:r w:rsidRPr="00C5790F">
        <w:rPr>
          <w:rFonts w:eastAsia="Calibri" w:cs="Arial"/>
          <w:lang w:eastAsia="en-US"/>
        </w:rPr>
        <w:t xml:space="preserve"> the</w:t>
      </w:r>
      <w:r w:rsidR="00BF77B1">
        <w:rPr>
          <w:rFonts w:eastAsia="Calibri" w:cs="Arial"/>
          <w:lang w:eastAsia="en-US"/>
        </w:rPr>
        <w:t xml:space="preserve"> audio, video or photographs were </w:t>
      </w:r>
      <w:r w:rsidRPr="00C5790F">
        <w:rPr>
          <w:rFonts w:eastAsia="Calibri" w:cs="Arial"/>
          <w:lang w:eastAsia="en-US"/>
        </w:rPr>
        <w:t>created?  (e</w:t>
      </w:r>
      <w:r w:rsidR="00BF77B1">
        <w:rPr>
          <w:rFonts w:eastAsia="Calibri" w:cs="Arial"/>
          <w:lang w:eastAsia="en-US"/>
        </w:rPr>
        <w:t>.</w:t>
      </w:r>
      <w:r w:rsidRPr="00C5790F">
        <w:rPr>
          <w:rFonts w:eastAsia="Calibri" w:cs="Arial"/>
          <w:lang w:eastAsia="en-US"/>
        </w:rPr>
        <w:t>g. a direct copy of the original source; downloaded from the internet; this is the original source, etc)</w:t>
      </w:r>
    </w:p>
    <w:p w14:paraId="4E6FE969" w14:textId="77777777" w:rsidR="00FA5EAE" w:rsidRPr="00C5790F" w:rsidRDefault="00FA5EAE" w:rsidP="00FA5EAE">
      <w:pPr>
        <w:pStyle w:val="ListParagraph"/>
        <w:rPr>
          <w:rFonts w:ascii="Arial" w:hAnsi="Arial" w:cs="Arial"/>
          <w:sz w:val="24"/>
          <w:szCs w:val="24"/>
        </w:rPr>
      </w:pPr>
    </w:p>
    <w:p w14:paraId="365A4B65" w14:textId="77777777" w:rsidR="00FA5EAE" w:rsidRPr="00C5790F" w:rsidRDefault="00FA5EAE" w:rsidP="00FA5EAE">
      <w:pPr>
        <w:ind w:left="720"/>
        <w:rPr>
          <w:rFonts w:eastAsia="Calibri" w:cs="Arial"/>
          <w:lang w:eastAsia="en-US"/>
        </w:rPr>
      </w:pPr>
    </w:p>
    <w:p w14:paraId="410B2AE6" w14:textId="17901A37" w:rsidR="00FA5EAE" w:rsidRPr="00C5790F" w:rsidRDefault="00FA5EAE" w:rsidP="00FA5EAE">
      <w:pPr>
        <w:numPr>
          <w:ilvl w:val="0"/>
          <w:numId w:val="25"/>
        </w:numPr>
        <w:rPr>
          <w:rFonts w:eastAsia="Calibri" w:cs="Arial"/>
          <w:lang w:eastAsia="en-US"/>
        </w:rPr>
      </w:pPr>
      <w:r w:rsidRPr="00C5790F">
        <w:rPr>
          <w:rFonts w:eastAsia="Calibri" w:cs="Arial"/>
          <w:lang w:eastAsia="en-US"/>
        </w:rPr>
        <w:t xml:space="preserve">Please provide the following information about the material on the </w:t>
      </w:r>
      <w:r w:rsidR="00F97772">
        <w:rPr>
          <w:rFonts w:eastAsia="Calibri" w:cs="Arial"/>
          <w:lang w:eastAsia="en-US"/>
        </w:rPr>
        <w:t xml:space="preserve">USB </w:t>
      </w:r>
      <w:r w:rsidRPr="00C5790F">
        <w:rPr>
          <w:rFonts w:eastAsia="Calibri" w:cs="Arial"/>
          <w:lang w:eastAsia="en-US"/>
        </w:rPr>
        <w:t>storage device.</w:t>
      </w:r>
    </w:p>
    <w:p w14:paraId="64797EC9" w14:textId="77777777" w:rsidR="00FA5EAE" w:rsidRPr="00C5790F" w:rsidRDefault="00FA5EAE" w:rsidP="00FA5EAE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471"/>
        <w:gridCol w:w="3162"/>
        <w:gridCol w:w="1019"/>
        <w:gridCol w:w="1594"/>
      </w:tblGrid>
      <w:tr w:rsidR="00FA5EAE" w:rsidRPr="00C5790F" w14:paraId="4BA167EE" w14:textId="77777777" w:rsidTr="00FA5EAE">
        <w:trPr>
          <w:trHeight w:val="1415"/>
        </w:trPr>
        <w:tc>
          <w:tcPr>
            <w:tcW w:w="1750" w:type="dxa"/>
            <w:shd w:val="pct10" w:color="auto" w:fill="auto"/>
          </w:tcPr>
          <w:p w14:paraId="2401DEEE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>File name</w:t>
            </w:r>
          </w:p>
        </w:tc>
        <w:tc>
          <w:tcPr>
            <w:tcW w:w="1471" w:type="dxa"/>
            <w:shd w:val="pct10" w:color="auto" w:fill="auto"/>
          </w:tcPr>
          <w:p w14:paraId="76D2183D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 xml:space="preserve">File type </w:t>
            </w:r>
          </w:p>
          <w:p w14:paraId="74F8DCCF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>(MP3, WAV etc)</w:t>
            </w:r>
          </w:p>
        </w:tc>
        <w:tc>
          <w:tcPr>
            <w:tcW w:w="3162" w:type="dxa"/>
            <w:shd w:val="pct10" w:color="auto" w:fill="auto"/>
          </w:tcPr>
          <w:p w14:paraId="0A3BECC2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>Description of the material and short statement about the document’s relevance</w:t>
            </w:r>
          </w:p>
        </w:tc>
        <w:tc>
          <w:tcPr>
            <w:tcW w:w="1019" w:type="dxa"/>
            <w:shd w:val="pct10" w:color="auto" w:fill="auto"/>
          </w:tcPr>
          <w:p w14:paraId="37F6962F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>File size</w:t>
            </w:r>
          </w:p>
        </w:tc>
        <w:tc>
          <w:tcPr>
            <w:tcW w:w="1594" w:type="dxa"/>
            <w:shd w:val="pct10" w:color="auto" w:fill="auto"/>
          </w:tcPr>
          <w:p w14:paraId="09EC5C66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90F">
              <w:rPr>
                <w:rFonts w:ascii="Arial" w:hAnsi="Arial" w:cs="Arial"/>
                <w:b/>
                <w:sz w:val="24"/>
                <w:szCs w:val="24"/>
              </w:rPr>
              <w:t xml:space="preserve">Length of recording (if applicable) </w:t>
            </w:r>
          </w:p>
        </w:tc>
      </w:tr>
      <w:tr w:rsidR="00FA5EAE" w:rsidRPr="00C5790F" w14:paraId="0986BC4B" w14:textId="77777777" w:rsidTr="00FA5EAE">
        <w:trPr>
          <w:trHeight w:val="484"/>
        </w:trPr>
        <w:tc>
          <w:tcPr>
            <w:tcW w:w="1750" w:type="dxa"/>
            <w:shd w:val="clear" w:color="auto" w:fill="auto"/>
          </w:tcPr>
          <w:p w14:paraId="0A1CFC1E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500B888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57B404A2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22A2C7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BCB83A9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E" w:rsidRPr="00C5790F" w14:paraId="6604419A" w14:textId="77777777" w:rsidTr="00FA5EAE">
        <w:trPr>
          <w:trHeight w:val="471"/>
        </w:trPr>
        <w:tc>
          <w:tcPr>
            <w:tcW w:w="1750" w:type="dxa"/>
            <w:shd w:val="clear" w:color="auto" w:fill="auto"/>
          </w:tcPr>
          <w:p w14:paraId="10F2512E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B211393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7EF8BB46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7357A92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49ABFC8B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E" w:rsidRPr="00C5790F" w14:paraId="0B2D69A1" w14:textId="77777777" w:rsidTr="00FA5EAE">
        <w:trPr>
          <w:trHeight w:val="484"/>
        </w:trPr>
        <w:tc>
          <w:tcPr>
            <w:tcW w:w="1750" w:type="dxa"/>
            <w:shd w:val="clear" w:color="auto" w:fill="auto"/>
          </w:tcPr>
          <w:p w14:paraId="4C559A5E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B0FF7CC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7EA1F2F2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5F223B4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550788C" w14:textId="77777777" w:rsidR="00FA5EAE" w:rsidRPr="00C5790F" w:rsidRDefault="00FA5EAE" w:rsidP="00BD76F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F617DF" w14:textId="7FED546D" w:rsidR="00FA5EAE" w:rsidRDefault="00FA5EAE" w:rsidP="00077CC1"/>
    <w:p w14:paraId="41F4FDD7" w14:textId="77777777" w:rsidR="00FA5EAE" w:rsidRDefault="00FA5EAE" w:rsidP="00077CC1">
      <w:pPr>
        <w:rPr>
          <w:b/>
          <w:bCs/>
        </w:rPr>
      </w:pPr>
    </w:p>
    <w:p w14:paraId="4ECCE530" w14:textId="346854AB" w:rsidR="00FA5EAE" w:rsidRDefault="00FA5EAE" w:rsidP="00077CC1">
      <w:pPr>
        <w:rPr>
          <w:b/>
          <w:bCs/>
        </w:rPr>
      </w:pPr>
      <w:bookmarkStart w:id="0" w:name="_GoBack"/>
      <w:bookmarkEnd w:id="0"/>
      <w:r w:rsidRPr="00FA5EAE">
        <w:rPr>
          <w:b/>
          <w:bCs/>
        </w:rPr>
        <w:t xml:space="preserve">DECLARATION </w:t>
      </w:r>
    </w:p>
    <w:p w14:paraId="65687F07" w14:textId="74DE2EC5" w:rsidR="00FA5EAE" w:rsidRDefault="00FA5EAE" w:rsidP="00077CC1">
      <w:pPr>
        <w:rPr>
          <w:b/>
          <w:bCs/>
        </w:rPr>
      </w:pPr>
    </w:p>
    <w:p w14:paraId="0AB525BE" w14:textId="40CDE056" w:rsidR="00FA5EAE" w:rsidRPr="00FA5EAE" w:rsidRDefault="00FA5EAE" w:rsidP="00077CC1">
      <w:r w:rsidRPr="00FA5EAE">
        <w:t xml:space="preserve">I declare that:  </w:t>
      </w:r>
    </w:p>
    <w:p w14:paraId="74A555F8" w14:textId="60268EF3" w:rsidR="00FA5EAE" w:rsidRDefault="00FA5EAE" w:rsidP="00077CC1"/>
    <w:p w14:paraId="4246F518" w14:textId="2251E443" w:rsidR="00FA5EAE" w:rsidRDefault="004921C3" w:rsidP="00077CC1">
      <w:sdt>
        <w:sdtPr>
          <w:id w:val="-80670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AE">
            <w:rPr>
              <w:rFonts w:ascii="MS Gothic" w:eastAsia="MS Gothic" w:hAnsi="MS Gothic" w:hint="eastAsia"/>
            </w:rPr>
            <w:t>☐</w:t>
          </w:r>
        </w:sdtContent>
      </w:sdt>
      <w:r w:rsidR="00FA5EAE">
        <w:tab/>
        <w:t xml:space="preserve">the </w:t>
      </w:r>
      <w:r w:rsidR="00F97772">
        <w:t xml:space="preserve">USB </w:t>
      </w:r>
      <w:r w:rsidR="00FA5EAE">
        <w:t>storage device does not contain a virus.</w:t>
      </w:r>
    </w:p>
    <w:p w14:paraId="3FBC352B" w14:textId="67360D4F" w:rsidR="00FA5EAE" w:rsidRDefault="004921C3" w:rsidP="00FA5EAE">
      <w:pPr>
        <w:ind w:left="720" w:hanging="720"/>
      </w:pPr>
      <w:sdt>
        <w:sdtPr>
          <w:id w:val="-168774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AE">
            <w:rPr>
              <w:rFonts w:ascii="MS Gothic" w:eastAsia="MS Gothic" w:hAnsi="MS Gothic" w:hint="eastAsia"/>
            </w:rPr>
            <w:t>☐</w:t>
          </w:r>
        </w:sdtContent>
      </w:sdt>
      <w:r w:rsidR="00FA5EAE">
        <w:tab/>
        <w:t xml:space="preserve">the </w:t>
      </w:r>
      <w:r w:rsidR="00F97772">
        <w:t xml:space="preserve">USB </w:t>
      </w:r>
      <w:r w:rsidR="00FA5EAE">
        <w:t>storage device does not contain confronting, offensive and/or sensitive material.</w:t>
      </w:r>
      <w:r w:rsidR="004E58AF">
        <w:t xml:space="preserve"> In the event that the storage device does contain confronting, offensive and/or sensitive </w:t>
      </w:r>
      <w:proofErr w:type="gramStart"/>
      <w:r w:rsidR="004E58AF">
        <w:t>material</w:t>
      </w:r>
      <w:proofErr w:type="gramEnd"/>
      <w:r w:rsidR="004E58AF">
        <w:t xml:space="preserve"> which is required for a tribunal proceeding, that an appropriate ‘WARNING</w:t>
      </w:r>
      <w:r w:rsidR="00D20660">
        <w:t xml:space="preserve"> – CONFRONTING/OFFENSIVE/SENSITIVE MATERIAL ENCLOSED</w:t>
      </w:r>
      <w:r w:rsidR="004E58AF">
        <w:t>’ has been</w:t>
      </w:r>
      <w:r w:rsidR="00D20660">
        <w:t xml:space="preserve"> attached to t</w:t>
      </w:r>
      <w:r w:rsidR="004E58AF">
        <w:t xml:space="preserve">he storage device.   </w:t>
      </w:r>
    </w:p>
    <w:p w14:paraId="7C901371" w14:textId="6BA7AA37" w:rsidR="00FA5EAE" w:rsidRDefault="00FA5EAE" w:rsidP="00FA5EAE">
      <w:pPr>
        <w:ind w:left="720" w:hanging="720"/>
      </w:pPr>
    </w:p>
    <w:p w14:paraId="1A39DFAB" w14:textId="5649B941" w:rsidR="00FA5EAE" w:rsidRDefault="00FA5EAE" w:rsidP="00FA5EAE">
      <w:pPr>
        <w:ind w:left="720" w:hanging="720"/>
      </w:pPr>
      <w:r>
        <w:t xml:space="preserve">I understand that: </w:t>
      </w:r>
    </w:p>
    <w:p w14:paraId="6554E6AD" w14:textId="77777777" w:rsidR="00FA5EAE" w:rsidRDefault="00FA5EAE" w:rsidP="00FA5EAE">
      <w:pPr>
        <w:ind w:left="720" w:hanging="720"/>
      </w:pPr>
    </w:p>
    <w:p w14:paraId="05EA40F3" w14:textId="7C5FA6A6" w:rsidR="00FA5EAE" w:rsidRDefault="004921C3" w:rsidP="00FA5EAE">
      <w:pPr>
        <w:ind w:left="720" w:hanging="720"/>
      </w:pPr>
      <w:sdt>
        <w:sdtPr>
          <w:id w:val="-133922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AE">
            <w:rPr>
              <w:rFonts w:ascii="MS Gothic" w:eastAsia="MS Gothic" w:hAnsi="MS Gothic" w:hint="eastAsia"/>
            </w:rPr>
            <w:t>☐</w:t>
          </w:r>
        </w:sdtContent>
      </w:sdt>
      <w:r w:rsidR="00FA5EAE">
        <w:tab/>
        <w:t xml:space="preserve">the </w:t>
      </w:r>
      <w:r w:rsidR="00F97772">
        <w:t xml:space="preserve">USB </w:t>
      </w:r>
      <w:r w:rsidR="00FA5EAE">
        <w:t xml:space="preserve">storage device will not be returned after the hearing. </w:t>
      </w:r>
    </w:p>
    <w:p w14:paraId="09973252" w14:textId="750ECF3D" w:rsidR="00FA5EAE" w:rsidRDefault="004921C3" w:rsidP="00FA5EAE">
      <w:pPr>
        <w:ind w:left="720" w:hanging="720"/>
      </w:pPr>
      <w:sdt>
        <w:sdtPr>
          <w:id w:val="-1335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AE">
            <w:rPr>
              <w:rFonts w:ascii="MS Gothic" w:eastAsia="MS Gothic" w:hAnsi="MS Gothic" w:hint="eastAsia"/>
            </w:rPr>
            <w:t>☐</w:t>
          </w:r>
        </w:sdtContent>
      </w:sdt>
      <w:r w:rsidR="00FA5EAE">
        <w:tab/>
        <w:t xml:space="preserve">I must </w:t>
      </w:r>
      <w:r w:rsidR="00A70E7B">
        <w:t xml:space="preserve">give </w:t>
      </w:r>
      <w:r w:rsidR="00FA5EAE">
        <w:t>a copy of</w:t>
      </w:r>
      <w:r w:rsidR="00BF77B1">
        <w:t xml:space="preserve"> the USB storage device to the other party/parties (if applicable). </w:t>
      </w:r>
      <w:r w:rsidR="00FA5EAE">
        <w:t xml:space="preserve">  </w:t>
      </w:r>
    </w:p>
    <w:p w14:paraId="587E53DE" w14:textId="0164584C" w:rsidR="00FA5EAE" w:rsidRDefault="00FA5EAE" w:rsidP="00FA5EAE">
      <w:pPr>
        <w:ind w:left="720" w:hanging="720"/>
      </w:pPr>
    </w:p>
    <w:p w14:paraId="019C1DA0" w14:textId="5D293793" w:rsidR="00FA5EAE" w:rsidRDefault="00FA5EAE" w:rsidP="00FA5EAE">
      <w:pPr>
        <w:ind w:left="720" w:hanging="720"/>
      </w:pPr>
    </w:p>
    <w:p w14:paraId="1145ED70" w14:textId="7F896EEA" w:rsidR="00FA5EAE" w:rsidRDefault="00FA5EAE" w:rsidP="00FA5EAE">
      <w:pPr>
        <w:ind w:left="720" w:hanging="720"/>
      </w:pPr>
      <w:r>
        <w:t xml:space="preserve">Print </w:t>
      </w:r>
      <w:r w:rsidR="00A70E7B">
        <w:t>F</w:t>
      </w:r>
      <w:r>
        <w:t xml:space="preserve">ull </w:t>
      </w:r>
      <w:r w:rsidR="00A70E7B">
        <w:t>N</w:t>
      </w:r>
      <w:r>
        <w:t xml:space="preserve">ame: </w:t>
      </w:r>
      <w:r>
        <w:tab/>
        <w:t>________________________</w:t>
      </w:r>
    </w:p>
    <w:p w14:paraId="003EABF3" w14:textId="7F574AD6" w:rsidR="00FA5EAE" w:rsidRDefault="00FA5EAE" w:rsidP="00FA5EAE">
      <w:pPr>
        <w:ind w:left="720" w:hanging="720"/>
      </w:pPr>
    </w:p>
    <w:p w14:paraId="52DEF179" w14:textId="4DE28F3D" w:rsidR="00FA5EAE" w:rsidRDefault="00FA5EAE" w:rsidP="00FA5EAE">
      <w:pPr>
        <w:ind w:left="720" w:hanging="720"/>
      </w:pPr>
    </w:p>
    <w:p w14:paraId="079E00AA" w14:textId="37C42D89" w:rsidR="00FA5EAE" w:rsidRDefault="00FA5EAE" w:rsidP="00FA5EAE">
      <w:pPr>
        <w:ind w:left="720" w:hanging="720"/>
      </w:pPr>
      <w:r>
        <w:t xml:space="preserve">Signature: </w:t>
      </w:r>
      <w:r>
        <w:tab/>
      </w:r>
      <w:r>
        <w:tab/>
        <w:t>________________________</w:t>
      </w:r>
    </w:p>
    <w:p w14:paraId="21E2FC5E" w14:textId="77777777" w:rsidR="00FA5EAE" w:rsidRDefault="00FA5EAE" w:rsidP="00FA5EAE">
      <w:pPr>
        <w:ind w:left="720" w:hanging="720"/>
      </w:pPr>
    </w:p>
    <w:p w14:paraId="6C137C2B" w14:textId="428F6493" w:rsidR="00FA5EAE" w:rsidRDefault="00FA5EAE" w:rsidP="00FA5EAE">
      <w:pPr>
        <w:ind w:left="720" w:hanging="720"/>
      </w:pPr>
    </w:p>
    <w:p w14:paraId="1212250F" w14:textId="215E6B23" w:rsidR="00FA5EAE" w:rsidRDefault="00FA5EAE" w:rsidP="00FA5EAE">
      <w:pPr>
        <w:ind w:left="720" w:hanging="720"/>
      </w:pPr>
      <w:r>
        <w:t xml:space="preserve">Date: </w:t>
      </w:r>
      <w:r>
        <w:tab/>
      </w:r>
      <w:r>
        <w:tab/>
      </w:r>
      <w:r>
        <w:tab/>
        <w:t>________________________</w:t>
      </w:r>
    </w:p>
    <w:p w14:paraId="3973FACF" w14:textId="3169AB58" w:rsidR="00FA5EAE" w:rsidRDefault="00FA5EAE" w:rsidP="00FA5EAE">
      <w:pPr>
        <w:ind w:left="720" w:hanging="720"/>
      </w:pPr>
    </w:p>
    <w:p w14:paraId="3DDF2822" w14:textId="77777777" w:rsidR="00FA5EAE" w:rsidRDefault="00FA5EAE" w:rsidP="00FA5EAE">
      <w:pPr>
        <w:ind w:left="720" w:hanging="720"/>
      </w:pPr>
    </w:p>
    <w:p w14:paraId="0065E59E" w14:textId="77777777" w:rsidR="00FA5EAE" w:rsidRPr="00077CC1" w:rsidRDefault="00FA5EAE" w:rsidP="00077CC1"/>
    <w:sectPr w:rsidR="00FA5EAE" w:rsidRPr="00077CC1" w:rsidSect="00512216">
      <w:headerReference w:type="default" r:id="rId11"/>
      <w:footerReference w:type="default" r:id="rId12"/>
      <w:pgSz w:w="11906" w:h="16838"/>
      <w:pgMar w:top="181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1AC6" w14:textId="77777777" w:rsidR="00455481" w:rsidRDefault="00455481">
      <w:r>
        <w:separator/>
      </w:r>
    </w:p>
  </w:endnote>
  <w:endnote w:type="continuationSeparator" w:id="0">
    <w:p w14:paraId="5C5F378A" w14:textId="77777777" w:rsidR="00455481" w:rsidRDefault="0045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8860" w14:textId="77777777" w:rsidR="000C6A0F" w:rsidRDefault="00077CC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DF0971" wp14:editId="687A274A">
          <wp:simplePos x="0" y="0"/>
          <wp:positionH relativeFrom="column">
            <wp:posOffset>-951230</wp:posOffset>
          </wp:positionH>
          <wp:positionV relativeFrom="paragraph">
            <wp:posOffset>22860</wp:posOffset>
          </wp:positionV>
          <wp:extent cx="7713980" cy="589280"/>
          <wp:effectExtent l="0" t="0" r="1270" b="1270"/>
          <wp:wrapNone/>
          <wp:docPr id="6" name="Picture 6" descr="QCAT foot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CAT foote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0178" w14:textId="77777777" w:rsidR="00455481" w:rsidRDefault="00455481">
      <w:r>
        <w:separator/>
      </w:r>
    </w:p>
  </w:footnote>
  <w:footnote w:type="continuationSeparator" w:id="0">
    <w:p w14:paraId="1D0B185D" w14:textId="77777777" w:rsidR="00455481" w:rsidRDefault="0045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4B37" w14:textId="67D30A6F" w:rsidR="00503A8F" w:rsidRPr="00BF43B0" w:rsidRDefault="00077CC1" w:rsidP="00503A8F">
    <w:pPr>
      <w:pStyle w:val="Header"/>
      <w:jc w:val="right"/>
      <w:rPr>
        <w:rFonts w:cs="Arial"/>
        <w:color w:val="FFFFFF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A7595C2" wp14:editId="0BFF2299">
          <wp:simplePos x="0" y="0"/>
          <wp:positionH relativeFrom="column">
            <wp:posOffset>-951230</wp:posOffset>
          </wp:positionH>
          <wp:positionV relativeFrom="paragraph">
            <wp:posOffset>-469265</wp:posOffset>
          </wp:positionV>
          <wp:extent cx="7713980" cy="1076325"/>
          <wp:effectExtent l="0" t="0" r="1270" b="9525"/>
          <wp:wrapNone/>
          <wp:docPr id="5" name="Picture 5" descr="QCAT bann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CAT banne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334" w:rsidRPr="00BF43B0">
      <w:rPr>
        <w:rFonts w:cs="Arial"/>
        <w:color w:val="FFFFFF"/>
        <w:sz w:val="20"/>
      </w:rPr>
      <w:t xml:space="preserve">Ref: </w:t>
    </w:r>
    <w:r w:rsidR="00B56E10">
      <w:rPr>
        <w:rFonts w:cs="Arial"/>
        <w:color w:val="FFFFFF"/>
        <w:sz w:val="20"/>
      </w:rPr>
      <w:t>5361816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C99"/>
    <w:multiLevelType w:val="hybridMultilevel"/>
    <w:tmpl w:val="68EC9A0C"/>
    <w:lvl w:ilvl="0" w:tplc="B216A5F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869"/>
    <w:multiLevelType w:val="hybridMultilevel"/>
    <w:tmpl w:val="401CFDB0"/>
    <w:lvl w:ilvl="0" w:tplc="261433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92AC0"/>
    <w:multiLevelType w:val="hybridMultilevel"/>
    <w:tmpl w:val="9B6018F6"/>
    <w:lvl w:ilvl="0" w:tplc="E968F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D21BA"/>
    <w:multiLevelType w:val="hybridMultilevel"/>
    <w:tmpl w:val="2D0CA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02509"/>
    <w:multiLevelType w:val="hybridMultilevel"/>
    <w:tmpl w:val="01AC75F8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7E3"/>
    <w:multiLevelType w:val="hybridMultilevel"/>
    <w:tmpl w:val="56D8F4EC"/>
    <w:lvl w:ilvl="0" w:tplc="10E8E4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1384"/>
    <w:multiLevelType w:val="hybridMultilevel"/>
    <w:tmpl w:val="671C28CC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F72"/>
    <w:multiLevelType w:val="hybridMultilevel"/>
    <w:tmpl w:val="2AA6B19E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47CE"/>
    <w:multiLevelType w:val="hybridMultilevel"/>
    <w:tmpl w:val="F8CEA2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01A12"/>
    <w:multiLevelType w:val="hybridMultilevel"/>
    <w:tmpl w:val="5D26110E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95DE8"/>
    <w:multiLevelType w:val="hybridMultilevel"/>
    <w:tmpl w:val="751649AE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1BDF"/>
    <w:multiLevelType w:val="hybridMultilevel"/>
    <w:tmpl w:val="27124D42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577E6"/>
    <w:multiLevelType w:val="hybridMultilevel"/>
    <w:tmpl w:val="81D2F0F0"/>
    <w:lvl w:ilvl="0" w:tplc="FF94681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97BA2"/>
    <w:multiLevelType w:val="hybridMultilevel"/>
    <w:tmpl w:val="762C0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0B3A"/>
    <w:multiLevelType w:val="hybridMultilevel"/>
    <w:tmpl w:val="3B60218E"/>
    <w:lvl w:ilvl="0" w:tplc="E8E2E5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4F18"/>
    <w:multiLevelType w:val="hybridMultilevel"/>
    <w:tmpl w:val="C6AEB0CC"/>
    <w:lvl w:ilvl="0" w:tplc="7DF236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80DA9"/>
    <w:multiLevelType w:val="hybridMultilevel"/>
    <w:tmpl w:val="C4C8AA6E"/>
    <w:lvl w:ilvl="0" w:tplc="058296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02375"/>
    <w:multiLevelType w:val="hybridMultilevel"/>
    <w:tmpl w:val="DA1AD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3E3"/>
    <w:multiLevelType w:val="hybridMultilevel"/>
    <w:tmpl w:val="CA84E410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3003"/>
    <w:multiLevelType w:val="hybridMultilevel"/>
    <w:tmpl w:val="77BCFADA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A046A"/>
    <w:multiLevelType w:val="hybridMultilevel"/>
    <w:tmpl w:val="04F0CDB4"/>
    <w:lvl w:ilvl="0" w:tplc="7A2446CA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C0A0E"/>
    <w:multiLevelType w:val="hybridMultilevel"/>
    <w:tmpl w:val="1F182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91717"/>
    <w:multiLevelType w:val="hybridMultilevel"/>
    <w:tmpl w:val="EF1A55FC"/>
    <w:lvl w:ilvl="0" w:tplc="039A68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42D8"/>
    <w:multiLevelType w:val="hybridMultilevel"/>
    <w:tmpl w:val="2DA6C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23305"/>
    <w:multiLevelType w:val="hybridMultilevel"/>
    <w:tmpl w:val="A0EAA24A"/>
    <w:lvl w:ilvl="0" w:tplc="631CAD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24"/>
  </w:num>
  <w:num w:numId="7">
    <w:abstractNumId w:val="20"/>
  </w:num>
  <w:num w:numId="8">
    <w:abstractNumId w:val="14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0"/>
  </w:num>
  <w:num w:numId="14">
    <w:abstractNumId w:val="17"/>
  </w:num>
  <w:num w:numId="15">
    <w:abstractNumId w:val="21"/>
  </w:num>
  <w:num w:numId="16">
    <w:abstractNumId w:val="10"/>
  </w:num>
  <w:num w:numId="17">
    <w:abstractNumId w:val="4"/>
  </w:num>
  <w:num w:numId="18">
    <w:abstractNumId w:val="7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18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0F"/>
    <w:rsid w:val="000016B2"/>
    <w:rsid w:val="00007212"/>
    <w:rsid w:val="000127CD"/>
    <w:rsid w:val="00021266"/>
    <w:rsid w:val="00023EB0"/>
    <w:rsid w:val="00024C21"/>
    <w:rsid w:val="000350AB"/>
    <w:rsid w:val="000378BE"/>
    <w:rsid w:val="000622A1"/>
    <w:rsid w:val="00064E55"/>
    <w:rsid w:val="000719DE"/>
    <w:rsid w:val="0007732A"/>
    <w:rsid w:val="00077CC1"/>
    <w:rsid w:val="00080337"/>
    <w:rsid w:val="0008682D"/>
    <w:rsid w:val="00091C10"/>
    <w:rsid w:val="00093EA8"/>
    <w:rsid w:val="000B1923"/>
    <w:rsid w:val="000C3CBE"/>
    <w:rsid w:val="000C45F4"/>
    <w:rsid w:val="000C6A0F"/>
    <w:rsid w:val="000D25FC"/>
    <w:rsid w:val="000D5E9B"/>
    <w:rsid w:val="000F65F7"/>
    <w:rsid w:val="000F6F67"/>
    <w:rsid w:val="001033FB"/>
    <w:rsid w:val="00105566"/>
    <w:rsid w:val="00107007"/>
    <w:rsid w:val="00112308"/>
    <w:rsid w:val="00112ED4"/>
    <w:rsid w:val="00117A86"/>
    <w:rsid w:val="0012736A"/>
    <w:rsid w:val="0013793B"/>
    <w:rsid w:val="0014552B"/>
    <w:rsid w:val="001455CE"/>
    <w:rsid w:val="0015177B"/>
    <w:rsid w:val="001519C3"/>
    <w:rsid w:val="00154AC6"/>
    <w:rsid w:val="001709E9"/>
    <w:rsid w:val="0017308B"/>
    <w:rsid w:val="00175D93"/>
    <w:rsid w:val="001847EC"/>
    <w:rsid w:val="00191ADF"/>
    <w:rsid w:val="00193EFD"/>
    <w:rsid w:val="001944AB"/>
    <w:rsid w:val="00194755"/>
    <w:rsid w:val="001B16AE"/>
    <w:rsid w:val="001C04EA"/>
    <w:rsid w:val="001C7482"/>
    <w:rsid w:val="001C7A91"/>
    <w:rsid w:val="001C7BA8"/>
    <w:rsid w:val="001D1B08"/>
    <w:rsid w:val="001D330E"/>
    <w:rsid w:val="001E4EB0"/>
    <w:rsid w:val="001F2674"/>
    <w:rsid w:val="001F76AF"/>
    <w:rsid w:val="001F79B9"/>
    <w:rsid w:val="002068DB"/>
    <w:rsid w:val="0022009E"/>
    <w:rsid w:val="00233B6D"/>
    <w:rsid w:val="00237185"/>
    <w:rsid w:val="002375A2"/>
    <w:rsid w:val="00237B7C"/>
    <w:rsid w:val="00255420"/>
    <w:rsid w:val="00260DD8"/>
    <w:rsid w:val="00264C1E"/>
    <w:rsid w:val="00272A45"/>
    <w:rsid w:val="002745AA"/>
    <w:rsid w:val="00283625"/>
    <w:rsid w:val="00284720"/>
    <w:rsid w:val="00291CB1"/>
    <w:rsid w:val="00292E65"/>
    <w:rsid w:val="00293616"/>
    <w:rsid w:val="002945C0"/>
    <w:rsid w:val="002A3B85"/>
    <w:rsid w:val="002A5278"/>
    <w:rsid w:val="002A6CC6"/>
    <w:rsid w:val="002B1291"/>
    <w:rsid w:val="002B7D6B"/>
    <w:rsid w:val="002B7EA8"/>
    <w:rsid w:val="002D605A"/>
    <w:rsid w:val="002E05A8"/>
    <w:rsid w:val="002F44B1"/>
    <w:rsid w:val="003163B2"/>
    <w:rsid w:val="00317473"/>
    <w:rsid w:val="00321D01"/>
    <w:rsid w:val="003238EB"/>
    <w:rsid w:val="003326B3"/>
    <w:rsid w:val="00333D86"/>
    <w:rsid w:val="00351D77"/>
    <w:rsid w:val="0036240A"/>
    <w:rsid w:val="003656B5"/>
    <w:rsid w:val="003734F8"/>
    <w:rsid w:val="003746C8"/>
    <w:rsid w:val="003816CD"/>
    <w:rsid w:val="0038581F"/>
    <w:rsid w:val="003864D5"/>
    <w:rsid w:val="00387BEC"/>
    <w:rsid w:val="00390B27"/>
    <w:rsid w:val="003941CB"/>
    <w:rsid w:val="003A0F72"/>
    <w:rsid w:val="003A4E73"/>
    <w:rsid w:val="003A7939"/>
    <w:rsid w:val="003B2065"/>
    <w:rsid w:val="003C263E"/>
    <w:rsid w:val="003D3D9D"/>
    <w:rsid w:val="003D7475"/>
    <w:rsid w:val="003E2B5C"/>
    <w:rsid w:val="003E2D5C"/>
    <w:rsid w:val="003E7B52"/>
    <w:rsid w:val="003F57AA"/>
    <w:rsid w:val="00406C47"/>
    <w:rsid w:val="00424DBB"/>
    <w:rsid w:val="00426343"/>
    <w:rsid w:val="00430D7D"/>
    <w:rsid w:val="00432331"/>
    <w:rsid w:val="00441AEE"/>
    <w:rsid w:val="00442EAF"/>
    <w:rsid w:val="00446231"/>
    <w:rsid w:val="00455481"/>
    <w:rsid w:val="004600D3"/>
    <w:rsid w:val="00481508"/>
    <w:rsid w:val="00482188"/>
    <w:rsid w:val="00482F03"/>
    <w:rsid w:val="004921C3"/>
    <w:rsid w:val="004959E8"/>
    <w:rsid w:val="004A1FFB"/>
    <w:rsid w:val="004A7A98"/>
    <w:rsid w:val="004B078E"/>
    <w:rsid w:val="004B0DA2"/>
    <w:rsid w:val="004B3D8F"/>
    <w:rsid w:val="004B4FF6"/>
    <w:rsid w:val="004B69E8"/>
    <w:rsid w:val="004E16ED"/>
    <w:rsid w:val="004E3E47"/>
    <w:rsid w:val="004E58AF"/>
    <w:rsid w:val="00503A8F"/>
    <w:rsid w:val="00505933"/>
    <w:rsid w:val="00512216"/>
    <w:rsid w:val="005244F0"/>
    <w:rsid w:val="00527A00"/>
    <w:rsid w:val="00527D83"/>
    <w:rsid w:val="005603B8"/>
    <w:rsid w:val="00566286"/>
    <w:rsid w:val="00577B7B"/>
    <w:rsid w:val="00581159"/>
    <w:rsid w:val="005816D7"/>
    <w:rsid w:val="00587911"/>
    <w:rsid w:val="00587D97"/>
    <w:rsid w:val="005A09B7"/>
    <w:rsid w:val="005D4871"/>
    <w:rsid w:val="005E2B94"/>
    <w:rsid w:val="005E2BC0"/>
    <w:rsid w:val="005E48F5"/>
    <w:rsid w:val="005E6CAE"/>
    <w:rsid w:val="005F07B2"/>
    <w:rsid w:val="005F75A9"/>
    <w:rsid w:val="00610ABA"/>
    <w:rsid w:val="00610AE7"/>
    <w:rsid w:val="00613315"/>
    <w:rsid w:val="00614815"/>
    <w:rsid w:val="00616FE2"/>
    <w:rsid w:val="00644334"/>
    <w:rsid w:val="00647FCB"/>
    <w:rsid w:val="00652B59"/>
    <w:rsid w:val="00655EBE"/>
    <w:rsid w:val="0065625C"/>
    <w:rsid w:val="00661679"/>
    <w:rsid w:val="00663517"/>
    <w:rsid w:val="00663DF0"/>
    <w:rsid w:val="006642C9"/>
    <w:rsid w:val="006800C8"/>
    <w:rsid w:val="00684B15"/>
    <w:rsid w:val="0068773B"/>
    <w:rsid w:val="006B6F03"/>
    <w:rsid w:val="006B7485"/>
    <w:rsid w:val="006F5B7D"/>
    <w:rsid w:val="00700DD1"/>
    <w:rsid w:val="00710729"/>
    <w:rsid w:val="00712D7B"/>
    <w:rsid w:val="00713138"/>
    <w:rsid w:val="00716769"/>
    <w:rsid w:val="0072192F"/>
    <w:rsid w:val="007229F6"/>
    <w:rsid w:val="00725FB3"/>
    <w:rsid w:val="0074063A"/>
    <w:rsid w:val="00741401"/>
    <w:rsid w:val="00743390"/>
    <w:rsid w:val="00745E1E"/>
    <w:rsid w:val="00755D66"/>
    <w:rsid w:val="0075732F"/>
    <w:rsid w:val="00763D69"/>
    <w:rsid w:val="0077400D"/>
    <w:rsid w:val="00775178"/>
    <w:rsid w:val="00780261"/>
    <w:rsid w:val="00785981"/>
    <w:rsid w:val="0078738F"/>
    <w:rsid w:val="00787E12"/>
    <w:rsid w:val="0079482A"/>
    <w:rsid w:val="007972E6"/>
    <w:rsid w:val="007B4406"/>
    <w:rsid w:val="007C3101"/>
    <w:rsid w:val="007C741E"/>
    <w:rsid w:val="007D02A7"/>
    <w:rsid w:val="007D0395"/>
    <w:rsid w:val="007E05BD"/>
    <w:rsid w:val="007E1934"/>
    <w:rsid w:val="007E283A"/>
    <w:rsid w:val="007F2595"/>
    <w:rsid w:val="007F3334"/>
    <w:rsid w:val="007F5D13"/>
    <w:rsid w:val="007F6777"/>
    <w:rsid w:val="007F6EA0"/>
    <w:rsid w:val="007F74A4"/>
    <w:rsid w:val="00804F9E"/>
    <w:rsid w:val="008066FC"/>
    <w:rsid w:val="00812B09"/>
    <w:rsid w:val="008170AC"/>
    <w:rsid w:val="0082370D"/>
    <w:rsid w:val="008273EC"/>
    <w:rsid w:val="00830CEB"/>
    <w:rsid w:val="00836F0B"/>
    <w:rsid w:val="00844EAA"/>
    <w:rsid w:val="008452BE"/>
    <w:rsid w:val="00860924"/>
    <w:rsid w:val="00862387"/>
    <w:rsid w:val="0088472D"/>
    <w:rsid w:val="008855B0"/>
    <w:rsid w:val="00885F64"/>
    <w:rsid w:val="00887975"/>
    <w:rsid w:val="008970E5"/>
    <w:rsid w:val="008A1698"/>
    <w:rsid w:val="008A522D"/>
    <w:rsid w:val="008B0CFA"/>
    <w:rsid w:val="008B4EA9"/>
    <w:rsid w:val="008B7F18"/>
    <w:rsid w:val="008C07CF"/>
    <w:rsid w:val="008C0E45"/>
    <w:rsid w:val="008E0E88"/>
    <w:rsid w:val="008F650A"/>
    <w:rsid w:val="008F79C5"/>
    <w:rsid w:val="00903720"/>
    <w:rsid w:val="009133C5"/>
    <w:rsid w:val="00916BE2"/>
    <w:rsid w:val="009215EB"/>
    <w:rsid w:val="009239B3"/>
    <w:rsid w:val="009262E8"/>
    <w:rsid w:val="0092727A"/>
    <w:rsid w:val="009275B7"/>
    <w:rsid w:val="009302D7"/>
    <w:rsid w:val="00931273"/>
    <w:rsid w:val="00931A9D"/>
    <w:rsid w:val="009443C3"/>
    <w:rsid w:val="0096436C"/>
    <w:rsid w:val="00967A35"/>
    <w:rsid w:val="009700A0"/>
    <w:rsid w:val="009820D4"/>
    <w:rsid w:val="00983309"/>
    <w:rsid w:val="00986590"/>
    <w:rsid w:val="00986B01"/>
    <w:rsid w:val="00987877"/>
    <w:rsid w:val="009909A7"/>
    <w:rsid w:val="009A4C0D"/>
    <w:rsid w:val="009A5430"/>
    <w:rsid w:val="009B5E63"/>
    <w:rsid w:val="009B7FF4"/>
    <w:rsid w:val="009C49CE"/>
    <w:rsid w:val="009C4D4A"/>
    <w:rsid w:val="009C7F26"/>
    <w:rsid w:val="009D6921"/>
    <w:rsid w:val="009F5E76"/>
    <w:rsid w:val="009F7439"/>
    <w:rsid w:val="00A01FEA"/>
    <w:rsid w:val="00A0569C"/>
    <w:rsid w:val="00A072F9"/>
    <w:rsid w:val="00A1142E"/>
    <w:rsid w:val="00A12C1E"/>
    <w:rsid w:val="00A30D08"/>
    <w:rsid w:val="00A338AC"/>
    <w:rsid w:val="00A35761"/>
    <w:rsid w:val="00A479D9"/>
    <w:rsid w:val="00A50E83"/>
    <w:rsid w:val="00A545BA"/>
    <w:rsid w:val="00A607F3"/>
    <w:rsid w:val="00A6305E"/>
    <w:rsid w:val="00A70E7B"/>
    <w:rsid w:val="00A82995"/>
    <w:rsid w:val="00A976F2"/>
    <w:rsid w:val="00AA1192"/>
    <w:rsid w:val="00AA5A7D"/>
    <w:rsid w:val="00AB45BC"/>
    <w:rsid w:val="00AB712D"/>
    <w:rsid w:val="00AD4C77"/>
    <w:rsid w:val="00AD530F"/>
    <w:rsid w:val="00AE657C"/>
    <w:rsid w:val="00AF4992"/>
    <w:rsid w:val="00B0009B"/>
    <w:rsid w:val="00B060DE"/>
    <w:rsid w:val="00B11C3D"/>
    <w:rsid w:val="00B37ECD"/>
    <w:rsid w:val="00B41F9B"/>
    <w:rsid w:val="00B50E5F"/>
    <w:rsid w:val="00B51E34"/>
    <w:rsid w:val="00B56E10"/>
    <w:rsid w:val="00B612AE"/>
    <w:rsid w:val="00B767AB"/>
    <w:rsid w:val="00B853BF"/>
    <w:rsid w:val="00B85C30"/>
    <w:rsid w:val="00B913F2"/>
    <w:rsid w:val="00B96B51"/>
    <w:rsid w:val="00BA59E5"/>
    <w:rsid w:val="00BB0BD1"/>
    <w:rsid w:val="00BB0FAF"/>
    <w:rsid w:val="00BB13D6"/>
    <w:rsid w:val="00BB35CA"/>
    <w:rsid w:val="00BB4A8A"/>
    <w:rsid w:val="00BB673E"/>
    <w:rsid w:val="00BC4A48"/>
    <w:rsid w:val="00BE06B2"/>
    <w:rsid w:val="00BE6EF3"/>
    <w:rsid w:val="00BE7F63"/>
    <w:rsid w:val="00BF2CA2"/>
    <w:rsid w:val="00BF43B0"/>
    <w:rsid w:val="00BF77B1"/>
    <w:rsid w:val="00C0261A"/>
    <w:rsid w:val="00C03B3C"/>
    <w:rsid w:val="00C0561B"/>
    <w:rsid w:val="00C10864"/>
    <w:rsid w:val="00C11EC4"/>
    <w:rsid w:val="00C248B4"/>
    <w:rsid w:val="00C324E8"/>
    <w:rsid w:val="00C45719"/>
    <w:rsid w:val="00C465EA"/>
    <w:rsid w:val="00C63914"/>
    <w:rsid w:val="00C6392B"/>
    <w:rsid w:val="00C73FA3"/>
    <w:rsid w:val="00C74026"/>
    <w:rsid w:val="00C807BD"/>
    <w:rsid w:val="00C90D88"/>
    <w:rsid w:val="00C95C2D"/>
    <w:rsid w:val="00C9796F"/>
    <w:rsid w:val="00CA4629"/>
    <w:rsid w:val="00CB1671"/>
    <w:rsid w:val="00CB448F"/>
    <w:rsid w:val="00CB6BEE"/>
    <w:rsid w:val="00CC2096"/>
    <w:rsid w:val="00CE19D0"/>
    <w:rsid w:val="00CE2457"/>
    <w:rsid w:val="00CE772F"/>
    <w:rsid w:val="00CE7C5C"/>
    <w:rsid w:val="00CF0C13"/>
    <w:rsid w:val="00CF1026"/>
    <w:rsid w:val="00CF135A"/>
    <w:rsid w:val="00D0221F"/>
    <w:rsid w:val="00D07462"/>
    <w:rsid w:val="00D17A76"/>
    <w:rsid w:val="00D20660"/>
    <w:rsid w:val="00D27949"/>
    <w:rsid w:val="00D33E64"/>
    <w:rsid w:val="00D35EA9"/>
    <w:rsid w:val="00D36605"/>
    <w:rsid w:val="00D448D7"/>
    <w:rsid w:val="00D543FB"/>
    <w:rsid w:val="00D57E9E"/>
    <w:rsid w:val="00D625D2"/>
    <w:rsid w:val="00D6546A"/>
    <w:rsid w:val="00D65DB3"/>
    <w:rsid w:val="00D6712D"/>
    <w:rsid w:val="00D800D7"/>
    <w:rsid w:val="00D80A5E"/>
    <w:rsid w:val="00D87ADB"/>
    <w:rsid w:val="00D91A9D"/>
    <w:rsid w:val="00D92B68"/>
    <w:rsid w:val="00DB14C2"/>
    <w:rsid w:val="00DB2A86"/>
    <w:rsid w:val="00DB4EA6"/>
    <w:rsid w:val="00DC33AC"/>
    <w:rsid w:val="00DC400A"/>
    <w:rsid w:val="00DC4317"/>
    <w:rsid w:val="00DC69AE"/>
    <w:rsid w:val="00DE34EC"/>
    <w:rsid w:val="00DF119A"/>
    <w:rsid w:val="00E15220"/>
    <w:rsid w:val="00E15483"/>
    <w:rsid w:val="00E2029E"/>
    <w:rsid w:val="00E22D7B"/>
    <w:rsid w:val="00E23321"/>
    <w:rsid w:val="00E24AF9"/>
    <w:rsid w:val="00E3391B"/>
    <w:rsid w:val="00E477F8"/>
    <w:rsid w:val="00E5037B"/>
    <w:rsid w:val="00E620ED"/>
    <w:rsid w:val="00E63C03"/>
    <w:rsid w:val="00E83D06"/>
    <w:rsid w:val="00E860D3"/>
    <w:rsid w:val="00E9069C"/>
    <w:rsid w:val="00E93631"/>
    <w:rsid w:val="00EA005D"/>
    <w:rsid w:val="00EA321A"/>
    <w:rsid w:val="00EA345D"/>
    <w:rsid w:val="00EB099E"/>
    <w:rsid w:val="00EB21AF"/>
    <w:rsid w:val="00EC3A79"/>
    <w:rsid w:val="00EC3D4D"/>
    <w:rsid w:val="00EC728E"/>
    <w:rsid w:val="00ED2571"/>
    <w:rsid w:val="00EE5F33"/>
    <w:rsid w:val="00EF0772"/>
    <w:rsid w:val="00EF4AD1"/>
    <w:rsid w:val="00F01117"/>
    <w:rsid w:val="00F05366"/>
    <w:rsid w:val="00F23901"/>
    <w:rsid w:val="00F24499"/>
    <w:rsid w:val="00F251CD"/>
    <w:rsid w:val="00F31383"/>
    <w:rsid w:val="00F34F7F"/>
    <w:rsid w:val="00F449A6"/>
    <w:rsid w:val="00F54237"/>
    <w:rsid w:val="00F55AE5"/>
    <w:rsid w:val="00F5761F"/>
    <w:rsid w:val="00F667B7"/>
    <w:rsid w:val="00F715C7"/>
    <w:rsid w:val="00F77B8C"/>
    <w:rsid w:val="00F90DAD"/>
    <w:rsid w:val="00F92B80"/>
    <w:rsid w:val="00F94A70"/>
    <w:rsid w:val="00F97772"/>
    <w:rsid w:val="00FA5EAE"/>
    <w:rsid w:val="00FB6BE4"/>
    <w:rsid w:val="00FB732D"/>
    <w:rsid w:val="00FC29DB"/>
    <w:rsid w:val="00FC601D"/>
    <w:rsid w:val="00FC7B36"/>
    <w:rsid w:val="00FD0B8E"/>
    <w:rsid w:val="00FE221F"/>
    <w:rsid w:val="00FF2962"/>
    <w:rsid w:val="00FF41DC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4501D3"/>
  <w15:chartTrackingRefBased/>
  <w15:docId w15:val="{C8B7F6F1-8403-4A2F-A63A-7300651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9E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2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0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0E45"/>
    <w:rPr>
      <w:rFonts w:ascii="Segoe UI" w:hAnsi="Segoe UI" w:cs="Segoe UI"/>
      <w:sz w:val="18"/>
      <w:szCs w:val="18"/>
    </w:rPr>
  </w:style>
  <w:style w:type="character" w:styleId="Hyperlink">
    <w:name w:val="Hyperlink"/>
    <w:rsid w:val="00836F0B"/>
    <w:rPr>
      <w:color w:val="0563C1"/>
      <w:u w:val="single"/>
    </w:rPr>
  </w:style>
  <w:style w:type="character" w:styleId="CommentReference">
    <w:name w:val="annotation reference"/>
    <w:rsid w:val="00FB73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32D"/>
    <w:rPr>
      <w:sz w:val="20"/>
      <w:szCs w:val="20"/>
    </w:rPr>
  </w:style>
  <w:style w:type="character" w:customStyle="1" w:styleId="CommentTextChar">
    <w:name w:val="Comment Text Char"/>
    <w:link w:val="CommentText"/>
    <w:rsid w:val="00FB732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B732D"/>
    <w:rPr>
      <w:b/>
      <w:bCs/>
    </w:rPr>
  </w:style>
  <w:style w:type="character" w:customStyle="1" w:styleId="CommentSubjectChar">
    <w:name w:val="Comment Subject Char"/>
    <w:link w:val="CommentSubject"/>
    <w:rsid w:val="00FB732D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A5E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CADDEFC2847459B2645A537C4BA8D" ma:contentTypeVersion="10" ma:contentTypeDescription="Create a new document." ma:contentTypeScope="" ma:versionID="89261e07a98362b0c2da6cffef42f1b5">
  <xsd:schema xmlns:xsd="http://www.w3.org/2001/XMLSchema" xmlns:xs="http://www.w3.org/2001/XMLSchema" xmlns:p="http://schemas.microsoft.com/office/2006/metadata/properties" xmlns:ns3="04c2446a-2ffb-4e3e-836b-cb5d8c731683" targetNamespace="http://schemas.microsoft.com/office/2006/metadata/properties" ma:root="true" ma:fieldsID="42d8fdf1ee12cdd4c56f7a0266bfc2c9" ns3:_="">
    <xsd:import namespace="04c2446a-2ffb-4e3e-836b-cb5d8c731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446a-2ffb-4e3e-836b-cb5d8c731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70C278B-143A-44AC-8221-8B74BC29F63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04c2446a-2ffb-4e3e-836b-cb5d8c73168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D62E6-AD87-41F8-A0B4-B9321D89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2446a-2ffb-4e3e-836b-cb5d8c731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A9512-F59B-4049-9369-91C7402D8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B94AA-665C-4717-AD6B-E4B548E94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document template</vt:lpstr>
    </vt:vector>
  </TitlesOfParts>
  <Company>Department of Justice and Attorney-General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document template</dc:title>
  <dc:subject/>
  <dc:creator>standfieldmx</dc:creator>
  <cp:keywords/>
  <dc:description/>
  <cp:lastModifiedBy>Madeline King</cp:lastModifiedBy>
  <cp:revision>5</cp:revision>
  <cp:lastPrinted>2019-08-19T00:18:00Z</cp:lastPrinted>
  <dcterms:created xsi:type="dcterms:W3CDTF">2020-11-03T02:44:00Z</dcterms:created>
  <dcterms:modified xsi:type="dcterms:W3CDTF">2020-11-03T02:48:00Z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0x0101001ECCADDEFC2847459B2645A537C4BA8D</vt:lpwstr>
  </property>
</Properties>
</file>