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7BE5" w14:textId="51BD918B" w:rsidR="00023EB0" w:rsidRDefault="00023EB0" w:rsidP="00F23F72">
      <w:pPr>
        <w:rPr>
          <w:rFonts w:cs="Arial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771"/>
        <w:tblW w:w="103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25"/>
        <w:gridCol w:w="6068"/>
        <w:gridCol w:w="2124"/>
      </w:tblGrid>
      <w:tr w:rsidR="00F23F72" w14:paraId="00A44CEB" w14:textId="77777777" w:rsidTr="00E80C2E">
        <w:trPr>
          <w:trHeight w:val="83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939E28C" w14:textId="77777777" w:rsidR="00F23F72" w:rsidRDefault="00F23F72" w:rsidP="00E80C2E"/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B5064C" w14:textId="77777777" w:rsidR="00F23F72" w:rsidRPr="0030119D" w:rsidRDefault="00F23F72" w:rsidP="00E80C2E">
            <w:pPr>
              <w:pStyle w:val="Header"/>
              <w:ind w:left="317" w:hanging="33"/>
              <w:jc w:val="center"/>
              <w:rPr>
                <w:rFonts w:cs="Arial"/>
                <w:b/>
                <w:bCs/>
                <w:sz w:val="22"/>
                <w:szCs w:val="14"/>
              </w:rPr>
            </w:pPr>
          </w:p>
          <w:p w14:paraId="77BF91F5" w14:textId="01E0BB9E" w:rsidR="00F23F72" w:rsidRDefault="00F23F72" w:rsidP="00E80C2E">
            <w:pPr>
              <w:pStyle w:val="Header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32"/>
              </w:rPr>
              <w:t>SUBMISSIONS</w:t>
            </w:r>
            <w:r>
              <w:rPr>
                <w:rFonts w:cs="Arial"/>
                <w:b/>
                <w:bCs/>
                <w:sz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B4F6A0E" w14:textId="77777777" w:rsidR="00F23F72" w:rsidRDefault="00F23F72" w:rsidP="00E80C2E"/>
        </w:tc>
      </w:tr>
      <w:tr w:rsidR="00F23F72" w14:paraId="4BF9AC5B" w14:textId="77777777" w:rsidTr="00F23F72">
        <w:trPr>
          <w:trHeight w:val="6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A277ED5" w14:textId="77777777" w:rsidR="00F23F72" w:rsidRDefault="00F23F72" w:rsidP="00E80C2E"/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1548AA" w14:textId="568A24D5" w:rsidR="00F23F72" w:rsidRDefault="00F23F72" w:rsidP="00F23F7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F1E1E">
              <w:rPr>
                <w:rFonts w:cs="Arial"/>
                <w:bCs/>
                <w:i/>
                <w:iCs/>
                <w:sz w:val="20"/>
                <w:szCs w:val="20"/>
              </w:rPr>
              <w:t xml:space="preserve">You can use this template to prepare written or oral submissions in 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your</w:t>
            </w:r>
            <w:r w:rsidRPr="001F1E1E">
              <w:rPr>
                <w:rFonts w:cs="Arial"/>
                <w:bCs/>
                <w:i/>
                <w:iCs/>
                <w:sz w:val="20"/>
                <w:szCs w:val="20"/>
              </w:rPr>
              <w:t xml:space="preserve"> QCAT case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.</w:t>
            </w:r>
          </w:p>
          <w:p w14:paraId="18397258" w14:textId="486BBBED" w:rsidR="00F23F72" w:rsidRDefault="00F23F72" w:rsidP="00E80C2E">
            <w:p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46B6A" w14:textId="77777777" w:rsidR="00F23F72" w:rsidRDefault="00F23F72" w:rsidP="00E80C2E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</w:tbl>
    <w:p w14:paraId="7FB0E250" w14:textId="10F1C3B3" w:rsidR="001F1E1E" w:rsidRPr="001F1E1E" w:rsidRDefault="001F1E1E" w:rsidP="001F1E1E">
      <w:pPr>
        <w:rPr>
          <w:rFonts w:cs="Arial"/>
          <w:b/>
          <w:sz w:val="22"/>
          <w:szCs w:val="22"/>
        </w:rPr>
      </w:pPr>
      <w:r w:rsidRPr="001F1E1E">
        <w:rPr>
          <w:rFonts w:cs="Arial"/>
          <w:b/>
          <w:sz w:val="22"/>
          <w:szCs w:val="22"/>
        </w:rPr>
        <w:t xml:space="preserve">QCAT file (reference) number: </w:t>
      </w:r>
    </w:p>
    <w:p w14:paraId="25ED7110" w14:textId="21172DC9" w:rsidR="001F1E1E" w:rsidRPr="001F1E1E" w:rsidRDefault="001F1E1E" w:rsidP="001F1E1E">
      <w:pPr>
        <w:rPr>
          <w:rFonts w:cs="Arial"/>
          <w:b/>
          <w:sz w:val="22"/>
          <w:szCs w:val="22"/>
        </w:rPr>
      </w:pPr>
    </w:p>
    <w:p w14:paraId="114429A0" w14:textId="0A26399F" w:rsidR="001F1E1E" w:rsidRPr="001F1E1E" w:rsidRDefault="001F1E1E" w:rsidP="001F1E1E">
      <w:pPr>
        <w:rPr>
          <w:rFonts w:cs="Arial"/>
          <w:b/>
          <w:sz w:val="22"/>
          <w:szCs w:val="22"/>
        </w:rPr>
      </w:pPr>
      <w:r w:rsidRPr="001F1E1E">
        <w:rPr>
          <w:rFonts w:cs="Arial"/>
          <w:b/>
          <w:sz w:val="22"/>
          <w:szCs w:val="22"/>
        </w:rPr>
        <w:t xml:space="preserve">Applicant/s name: </w:t>
      </w:r>
    </w:p>
    <w:p w14:paraId="777D4141" w14:textId="1B3D592B" w:rsidR="001F1E1E" w:rsidRPr="001F1E1E" w:rsidRDefault="001F1E1E" w:rsidP="001F1E1E">
      <w:pPr>
        <w:rPr>
          <w:rFonts w:cs="Arial"/>
          <w:b/>
          <w:sz w:val="22"/>
          <w:szCs w:val="22"/>
        </w:rPr>
      </w:pPr>
    </w:p>
    <w:p w14:paraId="1B929885" w14:textId="2EF9099B" w:rsidR="001F1E1E" w:rsidRPr="001F1E1E" w:rsidRDefault="001F1E1E" w:rsidP="001F1E1E">
      <w:pPr>
        <w:rPr>
          <w:rFonts w:cs="Arial"/>
          <w:b/>
          <w:sz w:val="22"/>
          <w:szCs w:val="22"/>
        </w:rPr>
      </w:pPr>
      <w:r w:rsidRPr="001F1E1E">
        <w:rPr>
          <w:rFonts w:cs="Arial"/>
          <w:b/>
          <w:sz w:val="22"/>
          <w:szCs w:val="22"/>
        </w:rPr>
        <w:t>Respondent/s name:</w:t>
      </w:r>
    </w:p>
    <w:p w14:paraId="22F23ACE" w14:textId="41C6ACDB" w:rsidR="001F1E1E" w:rsidRPr="001F1E1E" w:rsidRDefault="001F1E1E" w:rsidP="001F1E1E">
      <w:pPr>
        <w:rPr>
          <w:rFonts w:cs="Arial"/>
          <w:b/>
          <w:sz w:val="22"/>
          <w:szCs w:val="22"/>
        </w:rPr>
      </w:pPr>
    </w:p>
    <w:p w14:paraId="7DE213FD" w14:textId="01882A21" w:rsidR="001F1E1E" w:rsidRPr="001F1E1E" w:rsidRDefault="001F1E1E" w:rsidP="001F1E1E">
      <w:pPr>
        <w:rPr>
          <w:rFonts w:cs="Arial"/>
          <w:b/>
          <w:sz w:val="22"/>
          <w:szCs w:val="22"/>
        </w:rPr>
      </w:pPr>
      <w:r w:rsidRPr="001F1E1E">
        <w:rPr>
          <w:rFonts w:cs="Arial"/>
          <w:b/>
          <w:sz w:val="22"/>
          <w:szCs w:val="22"/>
        </w:rPr>
        <w:t>Other parties (if any):</w:t>
      </w:r>
    </w:p>
    <w:p w14:paraId="5FC4DFE5" w14:textId="1ECE3EF8" w:rsidR="001F1E1E" w:rsidRPr="001F1E1E" w:rsidRDefault="001F1E1E" w:rsidP="001F1E1E">
      <w:pPr>
        <w:rPr>
          <w:rFonts w:cs="Arial"/>
          <w:b/>
          <w:sz w:val="22"/>
          <w:szCs w:val="22"/>
        </w:rPr>
      </w:pPr>
    </w:p>
    <w:p w14:paraId="695268D0" w14:textId="0D135992" w:rsidR="001F1E1E" w:rsidRDefault="001F1E1E" w:rsidP="001F1E1E">
      <w:pPr>
        <w:rPr>
          <w:rFonts w:cs="Arial"/>
          <w:b/>
          <w:sz w:val="22"/>
          <w:szCs w:val="22"/>
        </w:rPr>
      </w:pPr>
      <w:r w:rsidRPr="001F1E1E">
        <w:rPr>
          <w:rFonts w:cs="Arial"/>
          <w:b/>
          <w:sz w:val="22"/>
          <w:szCs w:val="22"/>
        </w:rPr>
        <w:t>Who is lodging these submissions?</w:t>
      </w:r>
    </w:p>
    <w:p w14:paraId="3A5FF009" w14:textId="0D885361" w:rsidR="001F1E1E" w:rsidRDefault="001F1E1E" w:rsidP="001F1E1E">
      <w:pPr>
        <w:rPr>
          <w:rFonts w:cs="Arial"/>
          <w:b/>
          <w:sz w:val="22"/>
          <w:szCs w:val="22"/>
        </w:rPr>
      </w:pPr>
    </w:p>
    <w:p w14:paraId="41F35601" w14:textId="2F372CD2" w:rsidR="001F1E1E" w:rsidRDefault="001F1E1E" w:rsidP="001F1E1E">
      <w:pPr>
        <w:rPr>
          <w:rFonts w:cs="Arial"/>
          <w:b/>
          <w:sz w:val="22"/>
          <w:szCs w:val="22"/>
        </w:rPr>
      </w:pPr>
    </w:p>
    <w:p w14:paraId="72BF4090" w14:textId="2C0DA623" w:rsidR="001F1E1E" w:rsidRDefault="001F1E1E" w:rsidP="001F1E1E">
      <w:pPr>
        <w:rPr>
          <w:rFonts w:cs="Arial"/>
          <w:b/>
          <w:u w:val="single"/>
        </w:rPr>
      </w:pPr>
      <w:r w:rsidRPr="001F1E1E">
        <w:rPr>
          <w:rFonts w:cs="Arial"/>
          <w:b/>
          <w:u w:val="single"/>
        </w:rPr>
        <w:t>Facts</w:t>
      </w:r>
    </w:p>
    <w:p w14:paraId="22AB50D4" w14:textId="21488CC4" w:rsidR="001F1E1E" w:rsidRDefault="001F1E1E" w:rsidP="001F1E1E">
      <w:pPr>
        <w:rPr>
          <w:rFonts w:cs="Arial"/>
          <w:b/>
          <w:u w:val="single"/>
        </w:rPr>
      </w:pPr>
    </w:p>
    <w:p w14:paraId="774CF412" w14:textId="616B4870" w:rsidR="001F1E1E" w:rsidRDefault="001F1E1E" w:rsidP="001F1E1E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[What is this case about? Tell us the facts (including a timeline of events if that is appropriate). So far as you know does the other party agree with your statement of the facts, or do they dispute them?]</w:t>
      </w:r>
    </w:p>
    <w:p w14:paraId="6BC6E785" w14:textId="48ACDCAA" w:rsidR="001F1E1E" w:rsidRDefault="001F1E1E" w:rsidP="001F1E1E">
      <w:pPr>
        <w:rPr>
          <w:rFonts w:cs="Arial"/>
          <w:bCs/>
          <w:sz w:val="22"/>
          <w:szCs w:val="22"/>
        </w:rPr>
      </w:pPr>
    </w:p>
    <w:p w14:paraId="2A9A4FA2" w14:textId="7CEDC693" w:rsidR="001F1E1E" w:rsidRDefault="001F1E1E" w:rsidP="001F1E1E">
      <w:pPr>
        <w:rPr>
          <w:rFonts w:cs="Arial"/>
          <w:bCs/>
          <w:sz w:val="22"/>
          <w:szCs w:val="22"/>
        </w:rPr>
      </w:pPr>
    </w:p>
    <w:p w14:paraId="48E7F59B" w14:textId="05C60D0F" w:rsidR="001F1E1E" w:rsidRDefault="001F1E1E" w:rsidP="001F1E1E">
      <w:pPr>
        <w:rPr>
          <w:rFonts w:cs="Arial"/>
          <w:bCs/>
          <w:sz w:val="22"/>
          <w:szCs w:val="22"/>
        </w:rPr>
      </w:pPr>
    </w:p>
    <w:p w14:paraId="19EFB272" w14:textId="1B9D8985" w:rsidR="001F1E1E" w:rsidRDefault="001F1E1E" w:rsidP="001F1E1E">
      <w:pPr>
        <w:rPr>
          <w:rFonts w:cs="Arial"/>
          <w:bCs/>
          <w:sz w:val="22"/>
          <w:szCs w:val="22"/>
        </w:rPr>
      </w:pPr>
    </w:p>
    <w:p w14:paraId="05B17F73" w14:textId="057300E0" w:rsidR="001F1E1E" w:rsidRDefault="001F1E1E" w:rsidP="001F1E1E">
      <w:pPr>
        <w:rPr>
          <w:rFonts w:cs="Arial"/>
          <w:bCs/>
          <w:sz w:val="22"/>
          <w:szCs w:val="22"/>
        </w:rPr>
      </w:pPr>
    </w:p>
    <w:p w14:paraId="7219AFD3" w14:textId="5E7B2F28" w:rsidR="001F1E1E" w:rsidRDefault="001F1E1E" w:rsidP="001F1E1E">
      <w:pPr>
        <w:rPr>
          <w:rFonts w:cs="Arial"/>
          <w:bCs/>
          <w:sz w:val="22"/>
          <w:szCs w:val="22"/>
        </w:rPr>
      </w:pPr>
    </w:p>
    <w:p w14:paraId="36CCF4F6" w14:textId="6FDE5CA1" w:rsidR="001F1E1E" w:rsidRDefault="001F1E1E" w:rsidP="001F1E1E">
      <w:pPr>
        <w:rPr>
          <w:rFonts w:cs="Arial"/>
          <w:bCs/>
          <w:sz w:val="22"/>
          <w:szCs w:val="22"/>
        </w:rPr>
      </w:pPr>
    </w:p>
    <w:p w14:paraId="40946F78" w14:textId="1985267D" w:rsidR="001F1E1E" w:rsidRDefault="001F1E1E" w:rsidP="001F1E1E">
      <w:pPr>
        <w:rPr>
          <w:rFonts w:cs="Arial"/>
          <w:bCs/>
          <w:sz w:val="22"/>
          <w:szCs w:val="22"/>
        </w:rPr>
      </w:pPr>
    </w:p>
    <w:p w14:paraId="24223F5C" w14:textId="50E57DDE" w:rsidR="001F1E1E" w:rsidRDefault="001F1E1E" w:rsidP="001F1E1E">
      <w:pPr>
        <w:rPr>
          <w:rFonts w:cs="Arial"/>
          <w:bCs/>
          <w:sz w:val="22"/>
          <w:szCs w:val="22"/>
        </w:rPr>
      </w:pPr>
    </w:p>
    <w:p w14:paraId="5B0E837D" w14:textId="5948BA70" w:rsidR="001F1E1E" w:rsidRDefault="001F1E1E" w:rsidP="001F1E1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Law</w:t>
      </w:r>
    </w:p>
    <w:p w14:paraId="56D73683" w14:textId="77777777" w:rsidR="001F1E1E" w:rsidRDefault="001F1E1E" w:rsidP="001F1E1E">
      <w:pPr>
        <w:rPr>
          <w:rFonts w:cs="Arial"/>
          <w:b/>
          <w:u w:val="single"/>
        </w:rPr>
      </w:pPr>
    </w:p>
    <w:p w14:paraId="6BA2191E" w14:textId="77777777" w:rsidR="001F1E1E" w:rsidRPr="001F1E1E" w:rsidRDefault="001F1E1E" w:rsidP="001F1E1E">
      <w:pPr>
        <w:rPr>
          <w:rFonts w:cs="Arial"/>
          <w:bCs/>
          <w:sz w:val="22"/>
          <w:szCs w:val="22"/>
        </w:rPr>
      </w:pPr>
      <w:r w:rsidRPr="001F1E1E">
        <w:rPr>
          <w:rFonts w:cs="Arial"/>
          <w:bCs/>
          <w:sz w:val="22"/>
          <w:szCs w:val="22"/>
        </w:rPr>
        <w:t>[Outline the law you think should be applied in the case, for example, is there a particular section of an Act that applies to your case?]</w:t>
      </w:r>
    </w:p>
    <w:p w14:paraId="4BE44E3F" w14:textId="109AAF31" w:rsidR="001F1E1E" w:rsidRPr="001F1E1E" w:rsidRDefault="001F1E1E" w:rsidP="001F1E1E">
      <w:pPr>
        <w:rPr>
          <w:rFonts w:cs="Arial"/>
          <w:b/>
          <w:sz w:val="22"/>
          <w:szCs w:val="22"/>
        </w:rPr>
      </w:pPr>
    </w:p>
    <w:p w14:paraId="193F9849" w14:textId="160C8683" w:rsidR="001F1E1E" w:rsidRDefault="001F1E1E" w:rsidP="001F1E1E">
      <w:pPr>
        <w:rPr>
          <w:b/>
          <w:sz w:val="22"/>
          <w:szCs w:val="22"/>
        </w:rPr>
      </w:pPr>
    </w:p>
    <w:p w14:paraId="7990FECB" w14:textId="4A8B9C38" w:rsidR="001F1E1E" w:rsidRDefault="001F1E1E" w:rsidP="001F1E1E">
      <w:pPr>
        <w:rPr>
          <w:b/>
          <w:sz w:val="22"/>
          <w:szCs w:val="22"/>
        </w:rPr>
      </w:pPr>
    </w:p>
    <w:p w14:paraId="68F4EE87" w14:textId="176F973F" w:rsidR="001F1E1E" w:rsidRDefault="001F1E1E" w:rsidP="001F1E1E">
      <w:pPr>
        <w:rPr>
          <w:b/>
          <w:sz w:val="22"/>
          <w:szCs w:val="22"/>
        </w:rPr>
      </w:pPr>
    </w:p>
    <w:p w14:paraId="2F0A1C70" w14:textId="5F8F8449" w:rsidR="001F1E1E" w:rsidRDefault="001F1E1E" w:rsidP="001F1E1E">
      <w:pPr>
        <w:rPr>
          <w:b/>
          <w:sz w:val="22"/>
          <w:szCs w:val="22"/>
        </w:rPr>
      </w:pPr>
    </w:p>
    <w:p w14:paraId="1FD2D54A" w14:textId="77777777" w:rsidR="001F1E1E" w:rsidRDefault="001F1E1E" w:rsidP="001F1E1E">
      <w:pPr>
        <w:rPr>
          <w:b/>
          <w:sz w:val="22"/>
          <w:szCs w:val="22"/>
        </w:rPr>
      </w:pPr>
    </w:p>
    <w:p w14:paraId="20513379" w14:textId="66306F17" w:rsidR="001F1E1E" w:rsidRDefault="001F1E1E" w:rsidP="001F1E1E">
      <w:pPr>
        <w:rPr>
          <w:b/>
          <w:sz w:val="22"/>
          <w:szCs w:val="22"/>
        </w:rPr>
      </w:pPr>
    </w:p>
    <w:p w14:paraId="6B229FCB" w14:textId="2A5911CE" w:rsidR="001F1E1E" w:rsidRDefault="001F1E1E" w:rsidP="001F1E1E">
      <w:pPr>
        <w:rPr>
          <w:b/>
          <w:sz w:val="22"/>
          <w:szCs w:val="22"/>
        </w:rPr>
      </w:pPr>
    </w:p>
    <w:p w14:paraId="22D7A8F1" w14:textId="1B0666D3" w:rsidR="001F1E1E" w:rsidRDefault="001F1E1E" w:rsidP="001F1E1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Issues</w:t>
      </w:r>
    </w:p>
    <w:p w14:paraId="5FA35BC8" w14:textId="77777777" w:rsidR="001F1E1E" w:rsidRPr="001F1E1E" w:rsidRDefault="001F1E1E" w:rsidP="001F1E1E">
      <w:pPr>
        <w:rPr>
          <w:rFonts w:cs="Arial"/>
          <w:b/>
          <w:u w:val="single"/>
        </w:rPr>
      </w:pPr>
    </w:p>
    <w:p w14:paraId="4678F340" w14:textId="7EA4A8F0" w:rsidR="001F1E1E" w:rsidRDefault="001F1E1E" w:rsidP="001F1E1E">
      <w:pPr>
        <w:spacing w:line="360" w:lineRule="auto"/>
        <w:rPr>
          <w:rFonts w:cs="Arial"/>
          <w:bCs/>
          <w:sz w:val="22"/>
          <w:szCs w:val="22"/>
        </w:rPr>
      </w:pPr>
      <w:r w:rsidRPr="001F1E1E">
        <w:rPr>
          <w:rFonts w:cs="Arial"/>
          <w:bCs/>
          <w:sz w:val="22"/>
          <w:szCs w:val="22"/>
        </w:rPr>
        <w:t>[Outline the main issues you want the Tribunal to decide in the case]</w:t>
      </w:r>
    </w:p>
    <w:p w14:paraId="0DF200AB" w14:textId="18104ECE" w:rsidR="001F1E1E" w:rsidRDefault="001F1E1E" w:rsidP="001F1E1E">
      <w:pPr>
        <w:spacing w:line="360" w:lineRule="auto"/>
        <w:rPr>
          <w:rFonts w:cs="Arial"/>
          <w:bCs/>
          <w:sz w:val="22"/>
          <w:szCs w:val="22"/>
        </w:rPr>
      </w:pPr>
    </w:p>
    <w:p w14:paraId="44ABEE88" w14:textId="12EAAC01" w:rsidR="001F1E1E" w:rsidRDefault="001F1E1E" w:rsidP="001F1E1E">
      <w:pPr>
        <w:spacing w:line="360" w:lineRule="auto"/>
        <w:rPr>
          <w:rFonts w:cs="Arial"/>
          <w:bCs/>
          <w:sz w:val="22"/>
          <w:szCs w:val="22"/>
        </w:rPr>
      </w:pPr>
    </w:p>
    <w:p w14:paraId="4FD5589C" w14:textId="46B545FE" w:rsidR="001F1E1E" w:rsidRDefault="001F1E1E" w:rsidP="001F1E1E">
      <w:pPr>
        <w:spacing w:line="360" w:lineRule="auto"/>
        <w:rPr>
          <w:rFonts w:cs="Arial"/>
          <w:bCs/>
          <w:sz w:val="22"/>
          <w:szCs w:val="22"/>
        </w:rPr>
      </w:pPr>
    </w:p>
    <w:p w14:paraId="334AFBA3" w14:textId="5EA4784D" w:rsidR="001F1E1E" w:rsidRDefault="001F1E1E" w:rsidP="001F1E1E">
      <w:pPr>
        <w:spacing w:line="360" w:lineRule="auto"/>
        <w:rPr>
          <w:rFonts w:cs="Arial"/>
          <w:bCs/>
          <w:sz w:val="22"/>
          <w:szCs w:val="22"/>
        </w:rPr>
      </w:pPr>
    </w:p>
    <w:p w14:paraId="66A804E0" w14:textId="56CFFC96" w:rsidR="001F1E1E" w:rsidRDefault="001F1E1E" w:rsidP="001F1E1E">
      <w:pPr>
        <w:spacing w:line="360" w:lineRule="auto"/>
        <w:rPr>
          <w:rFonts w:cs="Arial"/>
          <w:bCs/>
          <w:sz w:val="22"/>
          <w:szCs w:val="22"/>
        </w:rPr>
      </w:pPr>
    </w:p>
    <w:p w14:paraId="2E6014AD" w14:textId="06356546" w:rsidR="001F1E1E" w:rsidRDefault="001F1E1E" w:rsidP="001F1E1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Arguments </w:t>
      </w:r>
    </w:p>
    <w:p w14:paraId="3705EE37" w14:textId="77777777" w:rsidR="001F1E1E" w:rsidRDefault="001F1E1E" w:rsidP="001F1E1E">
      <w:pPr>
        <w:rPr>
          <w:rFonts w:cs="Arial"/>
          <w:b/>
          <w:u w:val="single"/>
        </w:rPr>
      </w:pPr>
    </w:p>
    <w:p w14:paraId="2D99F6C7" w14:textId="77777777" w:rsidR="001F1E1E" w:rsidRPr="001F1E1E" w:rsidRDefault="001F1E1E" w:rsidP="001F1E1E">
      <w:pPr>
        <w:rPr>
          <w:rFonts w:cs="Arial"/>
          <w:bCs/>
          <w:sz w:val="22"/>
          <w:szCs w:val="22"/>
        </w:rPr>
      </w:pPr>
      <w:r w:rsidRPr="001F1E1E">
        <w:rPr>
          <w:rFonts w:cs="Arial"/>
          <w:bCs/>
          <w:sz w:val="22"/>
          <w:szCs w:val="22"/>
        </w:rPr>
        <w:t>[Tell us how you think the law applies to the facts in the case and why the Tribunal should decide the case in your favour]</w:t>
      </w:r>
    </w:p>
    <w:p w14:paraId="069CF65B" w14:textId="77777777" w:rsidR="001F1E1E" w:rsidRPr="00F640C1" w:rsidRDefault="001F1E1E" w:rsidP="001F1E1E">
      <w:pPr>
        <w:rPr>
          <w:rFonts w:asciiTheme="minorHAnsi" w:hAnsiTheme="minorHAnsi" w:cs="Arial"/>
        </w:rPr>
      </w:pPr>
    </w:p>
    <w:p w14:paraId="4EA3AE2A" w14:textId="77777777" w:rsidR="001F1E1E" w:rsidRPr="00F640C1" w:rsidRDefault="001F1E1E" w:rsidP="001F1E1E">
      <w:pPr>
        <w:rPr>
          <w:rFonts w:asciiTheme="minorHAnsi" w:hAnsiTheme="minorHAnsi" w:cs="Arial"/>
        </w:rPr>
      </w:pPr>
    </w:p>
    <w:p w14:paraId="785D686E" w14:textId="77777777" w:rsidR="001F1E1E" w:rsidRPr="00F640C1" w:rsidRDefault="001F1E1E" w:rsidP="001F1E1E">
      <w:pPr>
        <w:rPr>
          <w:rFonts w:asciiTheme="minorHAnsi" w:hAnsiTheme="minorHAnsi" w:cs="Arial"/>
        </w:rPr>
      </w:pPr>
    </w:p>
    <w:p w14:paraId="327C48BC" w14:textId="77777777" w:rsidR="001F1E1E" w:rsidRPr="00F640C1" w:rsidRDefault="001F1E1E" w:rsidP="001F1E1E">
      <w:pPr>
        <w:rPr>
          <w:rFonts w:asciiTheme="minorHAnsi" w:hAnsiTheme="minorHAnsi" w:cs="Arial"/>
        </w:rPr>
      </w:pPr>
    </w:p>
    <w:p w14:paraId="64FF290A" w14:textId="77777777" w:rsidR="001F1E1E" w:rsidRPr="00F640C1" w:rsidRDefault="001F1E1E" w:rsidP="001F1E1E">
      <w:pPr>
        <w:rPr>
          <w:rFonts w:asciiTheme="minorHAnsi" w:hAnsiTheme="minorHAnsi" w:cs="Arial"/>
        </w:rPr>
      </w:pPr>
    </w:p>
    <w:p w14:paraId="2BD64F2F" w14:textId="77777777" w:rsidR="001F1E1E" w:rsidRDefault="001F1E1E" w:rsidP="001F1E1E">
      <w:pPr>
        <w:rPr>
          <w:rFonts w:asciiTheme="minorHAnsi" w:hAnsiTheme="minorHAnsi" w:cs="Arial"/>
        </w:rPr>
      </w:pPr>
    </w:p>
    <w:p w14:paraId="57A87CCA" w14:textId="77777777" w:rsidR="001F1E1E" w:rsidRPr="00074370" w:rsidRDefault="001F1E1E" w:rsidP="001F1E1E">
      <w:pPr>
        <w:rPr>
          <w:rFonts w:asciiTheme="minorHAnsi" w:hAnsiTheme="minorHAnsi" w:cs="Arial"/>
        </w:rPr>
      </w:pPr>
    </w:p>
    <w:p w14:paraId="75C82C7E" w14:textId="77777777" w:rsidR="001F1E1E" w:rsidRDefault="001F1E1E" w:rsidP="001F1E1E">
      <w:pPr>
        <w:rPr>
          <w:rFonts w:asciiTheme="minorHAnsi" w:hAnsiTheme="minorHAnsi" w:cs="Arial"/>
        </w:rPr>
      </w:pPr>
    </w:p>
    <w:p w14:paraId="1B5FD92F" w14:textId="77777777" w:rsidR="001F1E1E" w:rsidRPr="00074370" w:rsidRDefault="001F1E1E" w:rsidP="001F1E1E">
      <w:pPr>
        <w:rPr>
          <w:rFonts w:asciiTheme="minorHAnsi" w:hAnsiTheme="minorHAnsi" w:cs="Arial"/>
        </w:rPr>
      </w:pPr>
    </w:p>
    <w:p w14:paraId="471B99D8" w14:textId="77777777" w:rsidR="001F1E1E" w:rsidRPr="00074370" w:rsidRDefault="001F1E1E" w:rsidP="001F1E1E">
      <w:pPr>
        <w:rPr>
          <w:rFonts w:asciiTheme="minorHAnsi" w:hAnsiTheme="minorHAnsi" w:cs="Arial"/>
        </w:rPr>
      </w:pPr>
    </w:p>
    <w:p w14:paraId="08E9CF09" w14:textId="7A4ABE9E" w:rsidR="001F1E1E" w:rsidRDefault="001F1E1E" w:rsidP="001F1E1E">
      <w:pPr>
        <w:rPr>
          <w:rFonts w:cs="Arial"/>
          <w:b/>
          <w:u w:val="single"/>
        </w:rPr>
      </w:pPr>
      <w:r w:rsidRPr="001F1E1E">
        <w:rPr>
          <w:rFonts w:cs="Arial"/>
          <w:b/>
          <w:u w:val="single"/>
        </w:rPr>
        <w:t>O</w:t>
      </w:r>
      <w:r>
        <w:rPr>
          <w:rFonts w:cs="Arial"/>
          <w:b/>
          <w:u w:val="single"/>
        </w:rPr>
        <w:t>rders</w:t>
      </w:r>
    </w:p>
    <w:p w14:paraId="207FA092" w14:textId="77777777" w:rsidR="001F1E1E" w:rsidRPr="001F1E1E" w:rsidRDefault="001F1E1E" w:rsidP="001F1E1E">
      <w:pPr>
        <w:rPr>
          <w:rFonts w:cs="Arial"/>
          <w:b/>
          <w:u w:val="single"/>
        </w:rPr>
      </w:pPr>
    </w:p>
    <w:p w14:paraId="0CB83E66" w14:textId="77777777" w:rsidR="001F1E1E" w:rsidRPr="0055431A" w:rsidRDefault="001F1E1E" w:rsidP="001F1E1E">
      <w:pPr>
        <w:rPr>
          <w:rFonts w:cs="Arial"/>
        </w:rPr>
      </w:pPr>
      <w:r w:rsidRPr="0055431A">
        <w:rPr>
          <w:rFonts w:cs="Arial"/>
        </w:rPr>
        <w:t>[Tell us what orders you want the Tribunal to make]</w:t>
      </w:r>
    </w:p>
    <w:p w14:paraId="133E9664" w14:textId="77777777" w:rsidR="001F1E1E" w:rsidRDefault="001F1E1E" w:rsidP="001F1E1E">
      <w:pPr>
        <w:rPr>
          <w:rFonts w:cs="Arial"/>
        </w:rPr>
      </w:pPr>
    </w:p>
    <w:p w14:paraId="631C2ACE" w14:textId="77777777" w:rsidR="001F1E1E" w:rsidRPr="007D717E" w:rsidRDefault="001F1E1E" w:rsidP="001F1E1E">
      <w:pPr>
        <w:rPr>
          <w:rFonts w:cs="Arial"/>
        </w:rPr>
      </w:pPr>
    </w:p>
    <w:p w14:paraId="4AA30EAE" w14:textId="77777777" w:rsidR="001F1E1E" w:rsidRDefault="001F1E1E" w:rsidP="001F1E1E">
      <w:pPr>
        <w:rPr>
          <w:rFonts w:cs="Arial"/>
        </w:rPr>
      </w:pPr>
    </w:p>
    <w:p w14:paraId="6C770DFD" w14:textId="77777777" w:rsidR="001F1E1E" w:rsidRDefault="001F1E1E" w:rsidP="001F1E1E">
      <w:pPr>
        <w:rPr>
          <w:rFonts w:cs="Arial"/>
        </w:rPr>
      </w:pPr>
    </w:p>
    <w:p w14:paraId="2E608884" w14:textId="77777777" w:rsidR="001F1E1E" w:rsidRDefault="001F1E1E" w:rsidP="001F1E1E">
      <w:pPr>
        <w:rPr>
          <w:rFonts w:cs="Arial"/>
        </w:rPr>
      </w:pPr>
    </w:p>
    <w:p w14:paraId="4861EF1E" w14:textId="77777777" w:rsidR="001F1E1E" w:rsidRDefault="001F1E1E" w:rsidP="001F1E1E">
      <w:pPr>
        <w:rPr>
          <w:rFonts w:cs="Arial"/>
        </w:rPr>
      </w:pPr>
    </w:p>
    <w:p w14:paraId="701F3075" w14:textId="77777777" w:rsidR="001F1E1E" w:rsidRDefault="001F1E1E" w:rsidP="001F1E1E">
      <w:pPr>
        <w:rPr>
          <w:rFonts w:cs="Arial"/>
        </w:rPr>
      </w:pPr>
    </w:p>
    <w:p w14:paraId="7792DB2E" w14:textId="5F3ECF8F" w:rsidR="001F1E1E" w:rsidRDefault="001F1E1E" w:rsidP="001F1E1E">
      <w:pPr>
        <w:rPr>
          <w:rFonts w:cs="Arial"/>
        </w:rPr>
      </w:pPr>
    </w:p>
    <w:p w14:paraId="07AD7E8A" w14:textId="25DC2297" w:rsidR="001F1E1E" w:rsidRDefault="001F1E1E" w:rsidP="001F1E1E">
      <w:pPr>
        <w:rPr>
          <w:rFonts w:cs="Arial"/>
        </w:rPr>
      </w:pPr>
    </w:p>
    <w:p w14:paraId="0927C603" w14:textId="55E41BAF" w:rsidR="001F1E1E" w:rsidRDefault="001F1E1E" w:rsidP="001F1E1E">
      <w:pPr>
        <w:rPr>
          <w:rFonts w:cs="Arial"/>
        </w:rPr>
      </w:pPr>
    </w:p>
    <w:p w14:paraId="2B06E410" w14:textId="42680B56" w:rsidR="001F1E1E" w:rsidRDefault="001F1E1E" w:rsidP="001F1E1E">
      <w:pPr>
        <w:rPr>
          <w:rFonts w:cs="Arial"/>
        </w:rPr>
      </w:pPr>
    </w:p>
    <w:p w14:paraId="2C87ADB2" w14:textId="6C1F5C21" w:rsidR="001F1E1E" w:rsidRDefault="001F1E1E" w:rsidP="001F1E1E">
      <w:pPr>
        <w:rPr>
          <w:rFonts w:cs="Arial"/>
        </w:rPr>
      </w:pPr>
    </w:p>
    <w:p w14:paraId="0A1E4F5C" w14:textId="47D72927" w:rsidR="001F1E1E" w:rsidRDefault="001F1E1E" w:rsidP="001F1E1E">
      <w:pPr>
        <w:rPr>
          <w:rFonts w:cs="Arial"/>
        </w:rPr>
      </w:pPr>
    </w:p>
    <w:p w14:paraId="2452A7DE" w14:textId="11FEBC4E" w:rsidR="001F1E1E" w:rsidRDefault="001F1E1E" w:rsidP="001F1E1E">
      <w:pPr>
        <w:rPr>
          <w:rFonts w:cs="Arial"/>
        </w:rPr>
      </w:pPr>
    </w:p>
    <w:p w14:paraId="748AA8D7" w14:textId="067C3C44" w:rsidR="001F1E1E" w:rsidRDefault="001F1E1E" w:rsidP="001F1E1E">
      <w:pPr>
        <w:rPr>
          <w:rFonts w:cs="Arial"/>
        </w:rPr>
      </w:pPr>
    </w:p>
    <w:p w14:paraId="6720AF6D" w14:textId="6BF6E7AC" w:rsidR="001F1E1E" w:rsidRDefault="001F1E1E" w:rsidP="001F1E1E">
      <w:pPr>
        <w:rPr>
          <w:rFonts w:cs="Arial"/>
        </w:rPr>
      </w:pPr>
    </w:p>
    <w:p w14:paraId="7A22B415" w14:textId="20637A8C" w:rsidR="001F1E1E" w:rsidRDefault="001F1E1E" w:rsidP="001F1E1E">
      <w:pPr>
        <w:rPr>
          <w:rFonts w:cs="Arial"/>
        </w:rPr>
      </w:pPr>
    </w:p>
    <w:p w14:paraId="23611C83" w14:textId="77777777" w:rsidR="001F1E1E" w:rsidRPr="007D717E" w:rsidRDefault="001F1E1E" w:rsidP="001F1E1E">
      <w:pPr>
        <w:rPr>
          <w:rFonts w:cs="Arial"/>
        </w:rPr>
      </w:pPr>
    </w:p>
    <w:p w14:paraId="57EF7C74" w14:textId="77777777" w:rsidR="001F1E1E" w:rsidRPr="007D717E" w:rsidRDefault="001F1E1E" w:rsidP="001F1E1E">
      <w:pPr>
        <w:rPr>
          <w:rFonts w:cs="Arial"/>
        </w:rPr>
      </w:pPr>
    </w:p>
    <w:p w14:paraId="19865B04" w14:textId="77777777" w:rsidR="001F1E1E" w:rsidRDefault="001F1E1E" w:rsidP="001F1E1E">
      <w:pPr>
        <w:rPr>
          <w:rFonts w:cs="Arial"/>
          <w:b/>
        </w:rPr>
      </w:pPr>
    </w:p>
    <w:p w14:paraId="525E5902" w14:textId="77777777" w:rsidR="001F1E1E" w:rsidRPr="001F1E1E" w:rsidRDefault="001F1E1E" w:rsidP="001F1E1E">
      <w:pPr>
        <w:rPr>
          <w:rFonts w:cs="Arial"/>
          <w:b/>
          <w:u w:val="single"/>
        </w:rPr>
      </w:pPr>
      <w:r w:rsidRPr="001F1E1E">
        <w:rPr>
          <w:rFonts w:cs="Arial"/>
          <w:b/>
          <w:u w:val="single"/>
        </w:rPr>
        <w:t>Signature:</w:t>
      </w:r>
    </w:p>
    <w:p w14:paraId="0889702E" w14:textId="77777777" w:rsidR="001F1E1E" w:rsidRPr="001F1E1E" w:rsidRDefault="001F1E1E" w:rsidP="001F1E1E">
      <w:pPr>
        <w:rPr>
          <w:rFonts w:cs="Arial"/>
          <w:b/>
          <w:u w:val="single"/>
        </w:rPr>
      </w:pPr>
    </w:p>
    <w:p w14:paraId="1BA14F02" w14:textId="77777777" w:rsidR="001F1E1E" w:rsidRPr="001F1E1E" w:rsidRDefault="001F1E1E" w:rsidP="001F1E1E">
      <w:pPr>
        <w:rPr>
          <w:rFonts w:cs="Arial"/>
          <w:b/>
          <w:u w:val="single"/>
        </w:rPr>
      </w:pPr>
    </w:p>
    <w:p w14:paraId="1660BF58" w14:textId="77777777" w:rsidR="001F1E1E" w:rsidRPr="001F1E1E" w:rsidRDefault="001F1E1E" w:rsidP="001F1E1E">
      <w:pPr>
        <w:rPr>
          <w:rFonts w:cs="Arial"/>
          <w:b/>
          <w:u w:val="single"/>
        </w:rPr>
      </w:pPr>
      <w:r w:rsidRPr="001F1E1E">
        <w:rPr>
          <w:rFonts w:cs="Arial"/>
          <w:b/>
          <w:u w:val="single"/>
        </w:rPr>
        <w:t>Name:</w:t>
      </w:r>
    </w:p>
    <w:p w14:paraId="18994E9D" w14:textId="77777777" w:rsidR="001F1E1E" w:rsidRPr="001F1E1E" w:rsidRDefault="001F1E1E" w:rsidP="001F1E1E">
      <w:pPr>
        <w:rPr>
          <w:rFonts w:cs="Arial"/>
          <w:b/>
          <w:u w:val="single"/>
        </w:rPr>
      </w:pPr>
    </w:p>
    <w:p w14:paraId="4C69A6FD" w14:textId="77777777" w:rsidR="001F1E1E" w:rsidRPr="001F1E1E" w:rsidRDefault="001F1E1E" w:rsidP="001F1E1E">
      <w:pPr>
        <w:rPr>
          <w:rFonts w:cs="Arial"/>
          <w:b/>
          <w:u w:val="single"/>
        </w:rPr>
      </w:pPr>
    </w:p>
    <w:p w14:paraId="0C381C78" w14:textId="77777777" w:rsidR="001F1E1E" w:rsidRPr="001F1E1E" w:rsidRDefault="001F1E1E" w:rsidP="001F1E1E">
      <w:pPr>
        <w:rPr>
          <w:rFonts w:cs="Arial"/>
          <w:b/>
          <w:u w:val="single"/>
        </w:rPr>
      </w:pPr>
      <w:r w:rsidRPr="001F1E1E">
        <w:rPr>
          <w:rFonts w:cs="Arial"/>
          <w:b/>
          <w:u w:val="single"/>
        </w:rPr>
        <w:t>Date:</w:t>
      </w:r>
    </w:p>
    <w:sectPr w:rsidR="001F1E1E" w:rsidRPr="001F1E1E" w:rsidSect="00512216">
      <w:headerReference w:type="default" r:id="rId11"/>
      <w:footerReference w:type="default" r:id="rId12"/>
      <w:pgSz w:w="11906" w:h="16838"/>
      <w:pgMar w:top="181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47B5" w14:textId="77777777" w:rsidR="00455481" w:rsidRDefault="00455481">
      <w:r>
        <w:separator/>
      </w:r>
    </w:p>
  </w:endnote>
  <w:endnote w:type="continuationSeparator" w:id="0">
    <w:p w14:paraId="7A4850B2" w14:textId="77777777" w:rsidR="00455481" w:rsidRDefault="0045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5CF9" w14:textId="77777777" w:rsidR="000C6A0F" w:rsidRDefault="00077CC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7BE59" wp14:editId="746E495A">
          <wp:simplePos x="0" y="0"/>
          <wp:positionH relativeFrom="column">
            <wp:posOffset>-951230</wp:posOffset>
          </wp:positionH>
          <wp:positionV relativeFrom="paragraph">
            <wp:posOffset>22860</wp:posOffset>
          </wp:positionV>
          <wp:extent cx="7713980" cy="589280"/>
          <wp:effectExtent l="0" t="0" r="1270" b="1270"/>
          <wp:wrapNone/>
          <wp:docPr id="6" name="Picture 6" descr="QCAT foote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CAT foote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E831" w14:textId="77777777" w:rsidR="00455481" w:rsidRDefault="00455481">
      <w:r>
        <w:separator/>
      </w:r>
    </w:p>
  </w:footnote>
  <w:footnote w:type="continuationSeparator" w:id="0">
    <w:p w14:paraId="05E2D27F" w14:textId="77777777" w:rsidR="00455481" w:rsidRDefault="0045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37A4" w14:textId="31AB5ADE" w:rsidR="00503A8F" w:rsidRPr="00BF43B0" w:rsidRDefault="00077CC1" w:rsidP="00503A8F">
    <w:pPr>
      <w:pStyle w:val="Header"/>
      <w:jc w:val="right"/>
      <w:rPr>
        <w:rFonts w:cs="Arial"/>
        <w:color w:val="FFFFFF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0FC0B04" wp14:editId="703F6F24">
          <wp:simplePos x="0" y="0"/>
          <wp:positionH relativeFrom="column">
            <wp:posOffset>-951230</wp:posOffset>
          </wp:positionH>
          <wp:positionV relativeFrom="paragraph">
            <wp:posOffset>-469265</wp:posOffset>
          </wp:positionV>
          <wp:extent cx="7713980" cy="1076325"/>
          <wp:effectExtent l="0" t="0" r="1270" b="9525"/>
          <wp:wrapNone/>
          <wp:docPr id="5" name="Picture 5" descr="QCAT banne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CAT banne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334" w:rsidRPr="00BF43B0">
      <w:rPr>
        <w:rFonts w:cs="Arial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C99"/>
    <w:multiLevelType w:val="hybridMultilevel"/>
    <w:tmpl w:val="68EC9A0C"/>
    <w:lvl w:ilvl="0" w:tplc="B216A5F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869"/>
    <w:multiLevelType w:val="hybridMultilevel"/>
    <w:tmpl w:val="401CFDB0"/>
    <w:lvl w:ilvl="0" w:tplc="261433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92AC0"/>
    <w:multiLevelType w:val="hybridMultilevel"/>
    <w:tmpl w:val="9B6018F6"/>
    <w:lvl w:ilvl="0" w:tplc="E968F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D21BA"/>
    <w:multiLevelType w:val="hybridMultilevel"/>
    <w:tmpl w:val="2D0CA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02509"/>
    <w:multiLevelType w:val="hybridMultilevel"/>
    <w:tmpl w:val="01AC75F8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7E3"/>
    <w:multiLevelType w:val="hybridMultilevel"/>
    <w:tmpl w:val="56D8F4EC"/>
    <w:lvl w:ilvl="0" w:tplc="10E8E4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1384"/>
    <w:multiLevelType w:val="hybridMultilevel"/>
    <w:tmpl w:val="671C28CC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F72"/>
    <w:multiLevelType w:val="hybridMultilevel"/>
    <w:tmpl w:val="2AA6B19E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01A12"/>
    <w:multiLevelType w:val="hybridMultilevel"/>
    <w:tmpl w:val="5D26110E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95DE8"/>
    <w:multiLevelType w:val="hybridMultilevel"/>
    <w:tmpl w:val="751649AE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E1BDF"/>
    <w:multiLevelType w:val="hybridMultilevel"/>
    <w:tmpl w:val="27124D42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77E6"/>
    <w:multiLevelType w:val="hybridMultilevel"/>
    <w:tmpl w:val="81D2F0F0"/>
    <w:lvl w:ilvl="0" w:tplc="FF94681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97BA2"/>
    <w:multiLevelType w:val="hybridMultilevel"/>
    <w:tmpl w:val="762C0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20B3A"/>
    <w:multiLevelType w:val="hybridMultilevel"/>
    <w:tmpl w:val="3B60218E"/>
    <w:lvl w:ilvl="0" w:tplc="E8E2E5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34F18"/>
    <w:multiLevelType w:val="hybridMultilevel"/>
    <w:tmpl w:val="C6AEB0CC"/>
    <w:lvl w:ilvl="0" w:tplc="7DF236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80DA9"/>
    <w:multiLevelType w:val="hybridMultilevel"/>
    <w:tmpl w:val="C4C8AA6E"/>
    <w:lvl w:ilvl="0" w:tplc="058296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902375"/>
    <w:multiLevelType w:val="hybridMultilevel"/>
    <w:tmpl w:val="DA1AD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3E3"/>
    <w:multiLevelType w:val="hybridMultilevel"/>
    <w:tmpl w:val="CA84E410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3003"/>
    <w:multiLevelType w:val="hybridMultilevel"/>
    <w:tmpl w:val="77BCFADA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A046A"/>
    <w:multiLevelType w:val="hybridMultilevel"/>
    <w:tmpl w:val="04F0CDB4"/>
    <w:lvl w:ilvl="0" w:tplc="7A2446CA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C0A0E"/>
    <w:multiLevelType w:val="hybridMultilevel"/>
    <w:tmpl w:val="1F182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91717"/>
    <w:multiLevelType w:val="hybridMultilevel"/>
    <w:tmpl w:val="EF1A55FC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542D8"/>
    <w:multiLevelType w:val="hybridMultilevel"/>
    <w:tmpl w:val="2DA6C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3305"/>
    <w:multiLevelType w:val="hybridMultilevel"/>
    <w:tmpl w:val="A0EAA24A"/>
    <w:lvl w:ilvl="0" w:tplc="631CAD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123131">
    <w:abstractNumId w:val="8"/>
  </w:num>
  <w:num w:numId="2" w16cid:durableId="1603108205">
    <w:abstractNumId w:val="5"/>
  </w:num>
  <w:num w:numId="3" w16cid:durableId="347105186">
    <w:abstractNumId w:val="12"/>
  </w:num>
  <w:num w:numId="4" w16cid:durableId="433945033">
    <w:abstractNumId w:val="3"/>
  </w:num>
  <w:num w:numId="5" w16cid:durableId="1861165058">
    <w:abstractNumId w:val="11"/>
  </w:num>
  <w:num w:numId="6" w16cid:durableId="784615838">
    <w:abstractNumId w:val="23"/>
  </w:num>
  <w:num w:numId="7" w16cid:durableId="987712172">
    <w:abstractNumId w:val="19"/>
  </w:num>
  <w:num w:numId="8" w16cid:durableId="301421950">
    <w:abstractNumId w:val="13"/>
  </w:num>
  <w:num w:numId="9" w16cid:durableId="816847812">
    <w:abstractNumId w:val="15"/>
  </w:num>
  <w:num w:numId="10" w16cid:durableId="747923658">
    <w:abstractNumId w:val="1"/>
  </w:num>
  <w:num w:numId="11" w16cid:durableId="1241061470">
    <w:abstractNumId w:val="14"/>
  </w:num>
  <w:num w:numId="12" w16cid:durableId="1679111875">
    <w:abstractNumId w:val="2"/>
  </w:num>
  <w:num w:numId="13" w16cid:durableId="430515728">
    <w:abstractNumId w:val="0"/>
  </w:num>
  <w:num w:numId="14" w16cid:durableId="1589271900">
    <w:abstractNumId w:val="16"/>
  </w:num>
  <w:num w:numId="15" w16cid:durableId="2093772232">
    <w:abstractNumId w:val="20"/>
  </w:num>
  <w:num w:numId="16" w16cid:durableId="1032656923">
    <w:abstractNumId w:val="9"/>
  </w:num>
  <w:num w:numId="17" w16cid:durableId="1245257666">
    <w:abstractNumId w:val="4"/>
  </w:num>
  <w:num w:numId="18" w16cid:durableId="1109278735">
    <w:abstractNumId w:val="7"/>
  </w:num>
  <w:num w:numId="19" w16cid:durableId="2001495772">
    <w:abstractNumId w:val="21"/>
  </w:num>
  <w:num w:numId="20" w16cid:durableId="1408305787">
    <w:abstractNumId w:val="6"/>
  </w:num>
  <w:num w:numId="21" w16cid:durableId="873687038">
    <w:abstractNumId w:val="18"/>
  </w:num>
  <w:num w:numId="22" w16cid:durableId="1572813950">
    <w:abstractNumId w:val="10"/>
  </w:num>
  <w:num w:numId="23" w16cid:durableId="1590197260">
    <w:abstractNumId w:val="17"/>
  </w:num>
  <w:num w:numId="24" w16cid:durableId="2002345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0F"/>
    <w:rsid w:val="000016B2"/>
    <w:rsid w:val="00007212"/>
    <w:rsid w:val="000127CD"/>
    <w:rsid w:val="00021266"/>
    <w:rsid w:val="00023EB0"/>
    <w:rsid w:val="00024C21"/>
    <w:rsid w:val="000350AB"/>
    <w:rsid w:val="000378BE"/>
    <w:rsid w:val="000622A1"/>
    <w:rsid w:val="00064E55"/>
    <w:rsid w:val="000719DE"/>
    <w:rsid w:val="0007732A"/>
    <w:rsid w:val="00077CC1"/>
    <w:rsid w:val="00080337"/>
    <w:rsid w:val="0008682D"/>
    <w:rsid w:val="00091C10"/>
    <w:rsid w:val="00093EA8"/>
    <w:rsid w:val="000B1923"/>
    <w:rsid w:val="000C3CBE"/>
    <w:rsid w:val="000C45F4"/>
    <w:rsid w:val="000C6A0F"/>
    <w:rsid w:val="000D25FC"/>
    <w:rsid w:val="000D5E9B"/>
    <w:rsid w:val="000F65F7"/>
    <w:rsid w:val="000F6F67"/>
    <w:rsid w:val="001033FB"/>
    <w:rsid w:val="00105566"/>
    <w:rsid w:val="00107007"/>
    <w:rsid w:val="00112308"/>
    <w:rsid w:val="00112ED4"/>
    <w:rsid w:val="00117A86"/>
    <w:rsid w:val="0012736A"/>
    <w:rsid w:val="0013793B"/>
    <w:rsid w:val="0014552B"/>
    <w:rsid w:val="001455CE"/>
    <w:rsid w:val="0015177B"/>
    <w:rsid w:val="001519C3"/>
    <w:rsid w:val="00154AC6"/>
    <w:rsid w:val="001709E9"/>
    <w:rsid w:val="0017308B"/>
    <w:rsid w:val="00175D93"/>
    <w:rsid w:val="001847EC"/>
    <w:rsid w:val="00191ADF"/>
    <w:rsid w:val="00193EFD"/>
    <w:rsid w:val="001944AB"/>
    <w:rsid w:val="00194755"/>
    <w:rsid w:val="001B16AE"/>
    <w:rsid w:val="001C04EA"/>
    <w:rsid w:val="001C7482"/>
    <w:rsid w:val="001C7A91"/>
    <w:rsid w:val="001C7BA8"/>
    <w:rsid w:val="001D1B08"/>
    <w:rsid w:val="001D330E"/>
    <w:rsid w:val="001E4EB0"/>
    <w:rsid w:val="001F1E1E"/>
    <w:rsid w:val="001F2674"/>
    <w:rsid w:val="001F76AF"/>
    <w:rsid w:val="001F79B9"/>
    <w:rsid w:val="002068DB"/>
    <w:rsid w:val="0022009E"/>
    <w:rsid w:val="00233B6D"/>
    <w:rsid w:val="00237185"/>
    <w:rsid w:val="002375A2"/>
    <w:rsid w:val="00237B7C"/>
    <w:rsid w:val="00255420"/>
    <w:rsid w:val="00260CB0"/>
    <w:rsid w:val="00260DD8"/>
    <w:rsid w:val="00264C1E"/>
    <w:rsid w:val="00272A45"/>
    <w:rsid w:val="00283625"/>
    <w:rsid w:val="00284720"/>
    <w:rsid w:val="00291CB1"/>
    <w:rsid w:val="00292E65"/>
    <w:rsid w:val="00293616"/>
    <w:rsid w:val="002945C0"/>
    <w:rsid w:val="002A3B85"/>
    <w:rsid w:val="002A5278"/>
    <w:rsid w:val="002A6CC6"/>
    <w:rsid w:val="002B1291"/>
    <w:rsid w:val="002B7D6B"/>
    <w:rsid w:val="002B7EA8"/>
    <w:rsid w:val="002D605A"/>
    <w:rsid w:val="002E05A8"/>
    <w:rsid w:val="002F44B1"/>
    <w:rsid w:val="003163B2"/>
    <w:rsid w:val="00317473"/>
    <w:rsid w:val="00321D01"/>
    <w:rsid w:val="003238EB"/>
    <w:rsid w:val="003326B3"/>
    <w:rsid w:val="00333D86"/>
    <w:rsid w:val="00351D77"/>
    <w:rsid w:val="0036240A"/>
    <w:rsid w:val="003656B5"/>
    <w:rsid w:val="003734F8"/>
    <w:rsid w:val="003746C8"/>
    <w:rsid w:val="003816CD"/>
    <w:rsid w:val="0038581F"/>
    <w:rsid w:val="003864D5"/>
    <w:rsid w:val="00387BEC"/>
    <w:rsid w:val="00390B27"/>
    <w:rsid w:val="003941CB"/>
    <w:rsid w:val="003A0F72"/>
    <w:rsid w:val="003A4E73"/>
    <w:rsid w:val="003A7939"/>
    <w:rsid w:val="003B2065"/>
    <w:rsid w:val="003C263E"/>
    <w:rsid w:val="003D3D9D"/>
    <w:rsid w:val="003D7475"/>
    <w:rsid w:val="003E2B5C"/>
    <w:rsid w:val="003E2D5C"/>
    <w:rsid w:val="003E7B52"/>
    <w:rsid w:val="003F57AA"/>
    <w:rsid w:val="00406C47"/>
    <w:rsid w:val="00424DBB"/>
    <w:rsid w:val="00426343"/>
    <w:rsid w:val="00430D7D"/>
    <w:rsid w:val="00432331"/>
    <w:rsid w:val="00441AEE"/>
    <w:rsid w:val="00442EAF"/>
    <w:rsid w:val="00446231"/>
    <w:rsid w:val="00455481"/>
    <w:rsid w:val="004600D3"/>
    <w:rsid w:val="00481508"/>
    <w:rsid w:val="00482188"/>
    <w:rsid w:val="00482F03"/>
    <w:rsid w:val="004959E8"/>
    <w:rsid w:val="004A1FFB"/>
    <w:rsid w:val="004A7A98"/>
    <w:rsid w:val="004B078E"/>
    <w:rsid w:val="004B0DA2"/>
    <w:rsid w:val="004B3D8F"/>
    <w:rsid w:val="004B4FF6"/>
    <w:rsid w:val="004B69E8"/>
    <w:rsid w:val="004E16ED"/>
    <w:rsid w:val="004E3E47"/>
    <w:rsid w:val="00503A8F"/>
    <w:rsid w:val="00505933"/>
    <w:rsid w:val="00512216"/>
    <w:rsid w:val="005244F0"/>
    <w:rsid w:val="00527A00"/>
    <w:rsid w:val="00527D83"/>
    <w:rsid w:val="0055431A"/>
    <w:rsid w:val="005603B8"/>
    <w:rsid w:val="00566286"/>
    <w:rsid w:val="00577B7B"/>
    <w:rsid w:val="00581159"/>
    <w:rsid w:val="00587911"/>
    <w:rsid w:val="00587D97"/>
    <w:rsid w:val="005D4871"/>
    <w:rsid w:val="005E2B94"/>
    <w:rsid w:val="005E2BC0"/>
    <w:rsid w:val="005E48F5"/>
    <w:rsid w:val="005E6CAE"/>
    <w:rsid w:val="005F07B2"/>
    <w:rsid w:val="005F75A9"/>
    <w:rsid w:val="00610ABA"/>
    <w:rsid w:val="00610AE7"/>
    <w:rsid w:val="00613315"/>
    <w:rsid w:val="00614815"/>
    <w:rsid w:val="00616FE2"/>
    <w:rsid w:val="00644334"/>
    <w:rsid w:val="00647FCB"/>
    <w:rsid w:val="00652B59"/>
    <w:rsid w:val="00655EBE"/>
    <w:rsid w:val="0065625C"/>
    <w:rsid w:val="00661679"/>
    <w:rsid w:val="00663517"/>
    <w:rsid w:val="00663DF0"/>
    <w:rsid w:val="006642C9"/>
    <w:rsid w:val="006800C8"/>
    <w:rsid w:val="00684B15"/>
    <w:rsid w:val="0068773B"/>
    <w:rsid w:val="006B6F03"/>
    <w:rsid w:val="006B7485"/>
    <w:rsid w:val="006F5B7D"/>
    <w:rsid w:val="00700DD1"/>
    <w:rsid w:val="00710729"/>
    <w:rsid w:val="00712D7B"/>
    <w:rsid w:val="00713138"/>
    <w:rsid w:val="00716769"/>
    <w:rsid w:val="0072192F"/>
    <w:rsid w:val="007229F6"/>
    <w:rsid w:val="00722B00"/>
    <w:rsid w:val="00725FB3"/>
    <w:rsid w:val="0074063A"/>
    <w:rsid w:val="00741401"/>
    <w:rsid w:val="00743390"/>
    <w:rsid w:val="00745E1E"/>
    <w:rsid w:val="00755D66"/>
    <w:rsid w:val="0075732F"/>
    <w:rsid w:val="00763D69"/>
    <w:rsid w:val="0077400D"/>
    <w:rsid w:val="00775178"/>
    <w:rsid w:val="00780261"/>
    <w:rsid w:val="00785981"/>
    <w:rsid w:val="0078738F"/>
    <w:rsid w:val="00787E12"/>
    <w:rsid w:val="0079482A"/>
    <w:rsid w:val="007972E6"/>
    <w:rsid w:val="007B4406"/>
    <w:rsid w:val="007C3101"/>
    <w:rsid w:val="007C741E"/>
    <w:rsid w:val="007D02A7"/>
    <w:rsid w:val="007D0395"/>
    <w:rsid w:val="007E05BD"/>
    <w:rsid w:val="007E1934"/>
    <w:rsid w:val="007E283A"/>
    <w:rsid w:val="007F2595"/>
    <w:rsid w:val="007F3334"/>
    <w:rsid w:val="007F5D13"/>
    <w:rsid w:val="007F6777"/>
    <w:rsid w:val="007F6EA0"/>
    <w:rsid w:val="007F74A4"/>
    <w:rsid w:val="00804F9E"/>
    <w:rsid w:val="008066FC"/>
    <w:rsid w:val="00812B09"/>
    <w:rsid w:val="008170AC"/>
    <w:rsid w:val="0082370D"/>
    <w:rsid w:val="008273EC"/>
    <w:rsid w:val="00830CEB"/>
    <w:rsid w:val="00836F0B"/>
    <w:rsid w:val="00844EAA"/>
    <w:rsid w:val="008452BE"/>
    <w:rsid w:val="00860924"/>
    <w:rsid w:val="00862387"/>
    <w:rsid w:val="0088472D"/>
    <w:rsid w:val="00885F64"/>
    <w:rsid w:val="00887975"/>
    <w:rsid w:val="008970E5"/>
    <w:rsid w:val="008A1698"/>
    <w:rsid w:val="008B0CFA"/>
    <w:rsid w:val="008B4EA9"/>
    <w:rsid w:val="008B7F18"/>
    <w:rsid w:val="008C07CF"/>
    <w:rsid w:val="008C0E45"/>
    <w:rsid w:val="008E0E88"/>
    <w:rsid w:val="008F650A"/>
    <w:rsid w:val="008F79C5"/>
    <w:rsid w:val="00903720"/>
    <w:rsid w:val="009133C5"/>
    <w:rsid w:val="00916BE2"/>
    <w:rsid w:val="009215EB"/>
    <w:rsid w:val="009239B3"/>
    <w:rsid w:val="009262E8"/>
    <w:rsid w:val="0092727A"/>
    <w:rsid w:val="009275B7"/>
    <w:rsid w:val="009302D7"/>
    <w:rsid w:val="00931273"/>
    <w:rsid w:val="00931A9D"/>
    <w:rsid w:val="009443C3"/>
    <w:rsid w:val="0096436C"/>
    <w:rsid w:val="00967A35"/>
    <w:rsid w:val="009700A0"/>
    <w:rsid w:val="009820D4"/>
    <w:rsid w:val="00983309"/>
    <w:rsid w:val="00986590"/>
    <w:rsid w:val="00986B01"/>
    <w:rsid w:val="00987877"/>
    <w:rsid w:val="009909A7"/>
    <w:rsid w:val="009A4C0D"/>
    <w:rsid w:val="009A5430"/>
    <w:rsid w:val="009B5E63"/>
    <w:rsid w:val="009B7FF4"/>
    <w:rsid w:val="009C49CE"/>
    <w:rsid w:val="009C4D4A"/>
    <w:rsid w:val="009C7F26"/>
    <w:rsid w:val="009D6921"/>
    <w:rsid w:val="009F5E76"/>
    <w:rsid w:val="009F7439"/>
    <w:rsid w:val="00A01FEA"/>
    <w:rsid w:val="00A0569C"/>
    <w:rsid w:val="00A072F9"/>
    <w:rsid w:val="00A1142E"/>
    <w:rsid w:val="00A12C1E"/>
    <w:rsid w:val="00A30D08"/>
    <w:rsid w:val="00A338AC"/>
    <w:rsid w:val="00A35761"/>
    <w:rsid w:val="00A479D9"/>
    <w:rsid w:val="00A50E83"/>
    <w:rsid w:val="00A545BA"/>
    <w:rsid w:val="00A607F3"/>
    <w:rsid w:val="00A6305E"/>
    <w:rsid w:val="00A82995"/>
    <w:rsid w:val="00A976F2"/>
    <w:rsid w:val="00AA1192"/>
    <w:rsid w:val="00AA5A7D"/>
    <w:rsid w:val="00AB45BC"/>
    <w:rsid w:val="00AB712D"/>
    <w:rsid w:val="00AD4C77"/>
    <w:rsid w:val="00AD530F"/>
    <w:rsid w:val="00AE657C"/>
    <w:rsid w:val="00AF4992"/>
    <w:rsid w:val="00B0009B"/>
    <w:rsid w:val="00B060DE"/>
    <w:rsid w:val="00B11C3D"/>
    <w:rsid w:val="00B41F9B"/>
    <w:rsid w:val="00B50E5F"/>
    <w:rsid w:val="00B51E34"/>
    <w:rsid w:val="00B612AE"/>
    <w:rsid w:val="00B767AB"/>
    <w:rsid w:val="00B853BF"/>
    <w:rsid w:val="00B85C30"/>
    <w:rsid w:val="00B913F2"/>
    <w:rsid w:val="00B96B51"/>
    <w:rsid w:val="00BA59E5"/>
    <w:rsid w:val="00BB0BD1"/>
    <w:rsid w:val="00BB0FAF"/>
    <w:rsid w:val="00BB13D6"/>
    <w:rsid w:val="00BB35CA"/>
    <w:rsid w:val="00BB4A8A"/>
    <w:rsid w:val="00BB673E"/>
    <w:rsid w:val="00BC4A48"/>
    <w:rsid w:val="00BE06B2"/>
    <w:rsid w:val="00BE6EF3"/>
    <w:rsid w:val="00BE7F63"/>
    <w:rsid w:val="00BF2CA2"/>
    <w:rsid w:val="00BF43B0"/>
    <w:rsid w:val="00C0261A"/>
    <w:rsid w:val="00C03B3C"/>
    <w:rsid w:val="00C0561B"/>
    <w:rsid w:val="00C10864"/>
    <w:rsid w:val="00C11EC4"/>
    <w:rsid w:val="00C248B4"/>
    <w:rsid w:val="00C324E8"/>
    <w:rsid w:val="00C45719"/>
    <w:rsid w:val="00C465EA"/>
    <w:rsid w:val="00C63914"/>
    <w:rsid w:val="00C6392B"/>
    <w:rsid w:val="00C73FA3"/>
    <w:rsid w:val="00C74026"/>
    <w:rsid w:val="00C807BD"/>
    <w:rsid w:val="00C90D88"/>
    <w:rsid w:val="00C95C2D"/>
    <w:rsid w:val="00C9796F"/>
    <w:rsid w:val="00CA4629"/>
    <w:rsid w:val="00CB1671"/>
    <w:rsid w:val="00CB448F"/>
    <w:rsid w:val="00CB6BEE"/>
    <w:rsid w:val="00CC2096"/>
    <w:rsid w:val="00CE19D0"/>
    <w:rsid w:val="00CE2457"/>
    <w:rsid w:val="00CE772F"/>
    <w:rsid w:val="00CE7C5C"/>
    <w:rsid w:val="00CF0C13"/>
    <w:rsid w:val="00CF1026"/>
    <w:rsid w:val="00CF135A"/>
    <w:rsid w:val="00D0221F"/>
    <w:rsid w:val="00D07462"/>
    <w:rsid w:val="00D17A76"/>
    <w:rsid w:val="00D27949"/>
    <w:rsid w:val="00D33E64"/>
    <w:rsid w:val="00D35EA9"/>
    <w:rsid w:val="00D36605"/>
    <w:rsid w:val="00D448D7"/>
    <w:rsid w:val="00D543FB"/>
    <w:rsid w:val="00D57E9E"/>
    <w:rsid w:val="00D625D2"/>
    <w:rsid w:val="00D6546A"/>
    <w:rsid w:val="00D65DB3"/>
    <w:rsid w:val="00D800D7"/>
    <w:rsid w:val="00D80A5E"/>
    <w:rsid w:val="00D87ADB"/>
    <w:rsid w:val="00D91A9D"/>
    <w:rsid w:val="00D92B68"/>
    <w:rsid w:val="00D955D8"/>
    <w:rsid w:val="00DB14C2"/>
    <w:rsid w:val="00DB2A86"/>
    <w:rsid w:val="00DB4EA6"/>
    <w:rsid w:val="00DC33AC"/>
    <w:rsid w:val="00DC400A"/>
    <w:rsid w:val="00DC4317"/>
    <w:rsid w:val="00DC69AE"/>
    <w:rsid w:val="00DE34EC"/>
    <w:rsid w:val="00DF119A"/>
    <w:rsid w:val="00E15220"/>
    <w:rsid w:val="00E15483"/>
    <w:rsid w:val="00E2029E"/>
    <w:rsid w:val="00E22D7B"/>
    <w:rsid w:val="00E23321"/>
    <w:rsid w:val="00E24AF9"/>
    <w:rsid w:val="00E3391B"/>
    <w:rsid w:val="00E477F8"/>
    <w:rsid w:val="00E5037B"/>
    <w:rsid w:val="00E620ED"/>
    <w:rsid w:val="00E63C03"/>
    <w:rsid w:val="00E860D3"/>
    <w:rsid w:val="00E9069C"/>
    <w:rsid w:val="00E93631"/>
    <w:rsid w:val="00EA005D"/>
    <w:rsid w:val="00EA321A"/>
    <w:rsid w:val="00EA345D"/>
    <w:rsid w:val="00EB099E"/>
    <w:rsid w:val="00EB21AF"/>
    <w:rsid w:val="00EC3A79"/>
    <w:rsid w:val="00EC3D4D"/>
    <w:rsid w:val="00EC728E"/>
    <w:rsid w:val="00ED2571"/>
    <w:rsid w:val="00EE5F33"/>
    <w:rsid w:val="00EF0772"/>
    <w:rsid w:val="00EF4AD1"/>
    <w:rsid w:val="00F01117"/>
    <w:rsid w:val="00F05366"/>
    <w:rsid w:val="00F23901"/>
    <w:rsid w:val="00F23F72"/>
    <w:rsid w:val="00F24499"/>
    <w:rsid w:val="00F251CD"/>
    <w:rsid w:val="00F31383"/>
    <w:rsid w:val="00F34F7F"/>
    <w:rsid w:val="00F54237"/>
    <w:rsid w:val="00F55AE5"/>
    <w:rsid w:val="00F5761F"/>
    <w:rsid w:val="00F667B7"/>
    <w:rsid w:val="00F715C7"/>
    <w:rsid w:val="00F77B8C"/>
    <w:rsid w:val="00F90DAD"/>
    <w:rsid w:val="00F92B80"/>
    <w:rsid w:val="00F94A70"/>
    <w:rsid w:val="00FB6BE4"/>
    <w:rsid w:val="00FB732D"/>
    <w:rsid w:val="00FC29DB"/>
    <w:rsid w:val="00FC601D"/>
    <w:rsid w:val="00FC7B36"/>
    <w:rsid w:val="00FD0B8E"/>
    <w:rsid w:val="00FE221F"/>
    <w:rsid w:val="00FF2962"/>
    <w:rsid w:val="00FF41DC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997595"/>
  <w15:chartTrackingRefBased/>
  <w15:docId w15:val="{C8B7F6F1-8403-4A2F-A63A-7300651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9E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6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02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0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0E45"/>
    <w:rPr>
      <w:rFonts w:ascii="Segoe UI" w:hAnsi="Segoe UI" w:cs="Segoe UI"/>
      <w:sz w:val="18"/>
      <w:szCs w:val="18"/>
    </w:rPr>
  </w:style>
  <w:style w:type="character" w:styleId="Hyperlink">
    <w:name w:val="Hyperlink"/>
    <w:rsid w:val="00836F0B"/>
    <w:rPr>
      <w:color w:val="0563C1"/>
      <w:u w:val="single"/>
    </w:rPr>
  </w:style>
  <w:style w:type="character" w:styleId="CommentReference">
    <w:name w:val="annotation reference"/>
    <w:rsid w:val="00FB73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32D"/>
    <w:rPr>
      <w:sz w:val="20"/>
      <w:szCs w:val="20"/>
    </w:rPr>
  </w:style>
  <w:style w:type="character" w:customStyle="1" w:styleId="CommentTextChar">
    <w:name w:val="Comment Text Char"/>
    <w:link w:val="CommentText"/>
    <w:rsid w:val="00FB732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B732D"/>
    <w:rPr>
      <w:b/>
      <w:bCs/>
    </w:rPr>
  </w:style>
  <w:style w:type="character" w:customStyle="1" w:styleId="CommentSubjectChar">
    <w:name w:val="Comment Subject Char"/>
    <w:link w:val="CommentSubject"/>
    <w:rsid w:val="00FB732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60CB0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3F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454ed58-3114-4c78-8da7-0aafc46d9f8c">These templates are suitable for double sided or two-page documents</Description0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A47E2B825A24882312B0707F14449" ma:contentTypeVersion="1" ma:contentTypeDescription="Create a new document." ma:contentTypeScope="" ma:versionID="f6eecc8da6133cc90996f73c30e35fea">
  <xsd:schema xmlns:xsd="http://www.w3.org/2001/XMLSchema" xmlns:p="http://schemas.microsoft.com/office/2006/metadata/properties" xmlns:ns2="f454ed58-3114-4c78-8da7-0aafc46d9f8c" targetNamespace="http://schemas.microsoft.com/office/2006/metadata/properties" ma:root="true" ma:fieldsID="5f3e91404f2a90fc14a5168f9543f53d" ns2:_="">
    <xsd:import namespace="f454ed58-3114-4c78-8da7-0aafc46d9f8c"/>
    <xsd:element name="properties">
      <xsd:complexType>
        <xsd:sequence>
          <xsd:element name="documentManagement">
            <xsd:complexType>
              <xsd:all>
                <xsd:element ref="ns2:Description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4ed58-3114-4c78-8da7-0aafc46d9f8c" elementFormDefault="qualified">
    <xsd:import namespace="http://schemas.microsoft.com/office/2006/documentManagement/type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A4A9512-F59B-4049-9369-91C7402D8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C278B-143A-44AC-8221-8B74BC29F637}">
  <ds:schemaRefs>
    <ds:schemaRef ds:uri="http://schemas.microsoft.com/office/2006/metadata/properties"/>
    <ds:schemaRef ds:uri="http://schemas.microsoft.com/office/infopath/2007/PartnerControls"/>
    <ds:schemaRef ds:uri="f454ed58-3114-4c78-8da7-0aafc46d9f8c"/>
  </ds:schemaRefs>
</ds:datastoreItem>
</file>

<file path=customXml/itemProps3.xml><?xml version="1.0" encoding="utf-8"?>
<ds:datastoreItem xmlns:ds="http://schemas.openxmlformats.org/officeDocument/2006/customXml" ds:itemID="{564B94AA-665C-4717-AD6B-E4B548E940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E4331E-C05D-413C-A4CC-867D526D4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ed58-3114-4c78-8da7-0aafc46d9f8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document template</vt:lpstr>
    </vt:vector>
  </TitlesOfParts>
  <Company>Department of Justice and Attorney-General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document template</dc:title>
  <dc:subject/>
  <dc:creator>standfieldmx</dc:creator>
  <cp:keywords/>
  <dc:description/>
  <cp:lastModifiedBy>Andrew Dunne</cp:lastModifiedBy>
  <cp:revision>2</cp:revision>
  <cp:lastPrinted>2019-08-19T00:18:00Z</cp:lastPrinted>
  <dcterms:created xsi:type="dcterms:W3CDTF">2025-02-20T05:17:00Z</dcterms:created>
  <dcterms:modified xsi:type="dcterms:W3CDTF">2025-02-20T05:17:00Z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